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6" w:rsidRDefault="00CD359E">
      <w:r>
        <w:t>Midterm Review</w:t>
      </w:r>
    </w:p>
    <w:p w:rsidR="00414F6F" w:rsidRDefault="00414F6F">
      <w:r>
        <w:t>P. 632</w:t>
      </w:r>
    </w:p>
    <w:p w:rsidR="00414F6F" w:rsidRDefault="00414F6F">
      <w:r>
        <w:rPr>
          <w:noProof/>
        </w:rPr>
        <w:drawing>
          <wp:inline distT="0" distB="0" distL="0" distR="0" wp14:anchorId="32773470" wp14:editId="63737305">
            <wp:extent cx="5943600" cy="21056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6F" w:rsidRDefault="00414F6F">
      <w:r>
        <w:t>P. 637</w:t>
      </w:r>
    </w:p>
    <w:p w:rsidR="00CD359E" w:rsidRDefault="00CD359E">
      <w:r>
        <w:rPr>
          <w:noProof/>
        </w:rPr>
        <w:drawing>
          <wp:inline distT="0" distB="0" distL="0" distR="0" wp14:anchorId="22075A22" wp14:editId="74C1CBF2">
            <wp:extent cx="5943600" cy="2299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drawing>
          <wp:inline distT="0" distB="0" distL="0" distR="0" wp14:anchorId="5F039362" wp14:editId="07F88BE6">
            <wp:extent cx="555307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lastRenderedPageBreak/>
        <w:drawing>
          <wp:inline distT="0" distB="0" distL="0" distR="0" wp14:anchorId="37089A00" wp14:editId="19B648B6">
            <wp:extent cx="5943600" cy="3069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drawing>
          <wp:inline distT="0" distB="0" distL="0" distR="0" wp14:anchorId="04583190" wp14:editId="5AAD7A08">
            <wp:extent cx="5943600" cy="45497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drawing>
          <wp:inline distT="0" distB="0" distL="0" distR="0" wp14:anchorId="76ABD583" wp14:editId="7EA2C696">
            <wp:extent cx="5943600" cy="3172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drawing>
          <wp:inline distT="0" distB="0" distL="0" distR="0" wp14:anchorId="2A70970F" wp14:editId="5F81956D">
            <wp:extent cx="5943600" cy="3150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>
      <w:r>
        <w:rPr>
          <w:noProof/>
        </w:rPr>
        <w:drawing>
          <wp:inline distT="0" distB="0" distL="0" distR="0" wp14:anchorId="0C57BA5D" wp14:editId="0F0A6CC3">
            <wp:extent cx="5943600" cy="3319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42" w:rsidRDefault="00A55642">
      <w:r>
        <w:rPr>
          <w:noProof/>
        </w:rPr>
        <w:drawing>
          <wp:inline distT="0" distB="0" distL="0" distR="0" wp14:anchorId="57383198" wp14:editId="21D3819E">
            <wp:extent cx="5943600" cy="2181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59E" w:rsidRDefault="00CD359E">
      <w:r>
        <w:rPr>
          <w:noProof/>
        </w:rPr>
        <w:drawing>
          <wp:inline distT="0" distB="0" distL="0" distR="0" wp14:anchorId="550C2727" wp14:editId="2DF82821">
            <wp:extent cx="5943600" cy="5220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9E" w:rsidRDefault="00CD359E"/>
    <w:sectPr w:rsidR="00CD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9E"/>
    <w:rsid w:val="000C7A76"/>
    <w:rsid w:val="00414F6F"/>
    <w:rsid w:val="00A55642"/>
    <w:rsid w:val="00C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552D7-2333-4E38-A057-3CE0297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cp:lastPrinted>2017-01-04T13:27:00Z</cp:lastPrinted>
  <dcterms:created xsi:type="dcterms:W3CDTF">2017-01-04T13:09:00Z</dcterms:created>
  <dcterms:modified xsi:type="dcterms:W3CDTF">2017-01-04T13:52:00Z</dcterms:modified>
</cp:coreProperties>
</file>