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3DC" w14:textId="77777777" w:rsidR="00656A3D" w:rsidRDefault="00587B25">
      <w:r>
        <w:t>Find</w:t>
      </w:r>
      <w:r w:rsidR="007F43D9">
        <w:t xml:space="preserve"> a sine </w:t>
      </w:r>
      <w:r w:rsidR="00115C02">
        <w:t xml:space="preserve">or cosine </w:t>
      </w:r>
      <w:r w:rsidR="007F43D9">
        <w:t>function for each graph</w:t>
      </w:r>
      <w:r>
        <w:t xml:space="preserve">.  Highlight the period used.  </w:t>
      </w:r>
    </w:p>
    <w:p w14:paraId="590A50E3" w14:textId="77777777" w:rsidR="00FD4168" w:rsidRDefault="00FD4168">
      <w:pPr>
        <w:rPr>
          <w:rFonts w:ascii="Times New Roman" w:hAnsi="Times New Roman" w:cs="Times New Roman"/>
          <w:color w:val="000000"/>
        </w:rPr>
      </w:pPr>
    </w:p>
    <w:p w14:paraId="7BCDF8F1" w14:textId="77777777" w:rsidR="00FD4168" w:rsidRDefault="00FD4168">
      <w:pPr>
        <w:rPr>
          <w:rFonts w:ascii="Times New Roman" w:hAnsi="Times New Roman" w:cs="Times New Roman"/>
          <w:noProof/>
          <w:color w:val="000000"/>
        </w:rPr>
      </w:pPr>
    </w:p>
    <w:p w14:paraId="27D425A5" w14:textId="77777777" w:rsidR="007F43D9" w:rsidRDefault="007F43D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C229D43" wp14:editId="16F7F041">
            <wp:extent cx="2943225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4FA98" w14:textId="77777777" w:rsidR="007F43D9" w:rsidRDefault="007F43D9">
      <w:pPr>
        <w:rPr>
          <w:rFonts w:ascii="Times New Roman" w:hAnsi="Times New Roman" w:cs="Times New Roman"/>
          <w:noProof/>
          <w:color w:val="000000"/>
          <w:position w:val="-259"/>
        </w:rPr>
      </w:pPr>
      <w:r>
        <w:rPr>
          <w:rFonts w:ascii="Times New Roman" w:hAnsi="Times New Roman" w:cs="Times New Roman"/>
          <w:color w:val="000000"/>
        </w:rPr>
        <w:t>.</w:t>
      </w:r>
      <w:r w:rsidRPr="007F43D9">
        <w:rPr>
          <w:rFonts w:ascii="Times New Roman" w:hAnsi="Times New Roman" w:cs="Times New Roman"/>
          <w:color w:val="000000"/>
          <w:position w:val="-259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259"/>
        </w:rPr>
        <w:drawing>
          <wp:inline distT="0" distB="0" distL="0" distR="0" wp14:anchorId="40C8AA15" wp14:editId="6D31B181">
            <wp:extent cx="2943225" cy="1838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FE4FEC" w14:textId="77777777" w:rsidR="007F43D9" w:rsidRDefault="007F43D9">
      <w:r>
        <w:rPr>
          <w:rFonts w:ascii="Times New Roman" w:hAnsi="Times New Roman" w:cs="Times New Roman"/>
          <w:noProof/>
          <w:color w:val="000000"/>
          <w:position w:val="-325"/>
          <w:vertAlign w:val="subscript"/>
        </w:rPr>
        <w:drawing>
          <wp:inline distT="0" distB="0" distL="0" distR="0" wp14:anchorId="2673A5D0" wp14:editId="3DACF175">
            <wp:extent cx="2286000" cy="2200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CB4C6" w14:textId="77777777" w:rsidR="00115C02" w:rsidRDefault="00115C02"/>
    <w:p w14:paraId="25BFF7EF" w14:textId="77777777" w:rsidR="00115C02" w:rsidRDefault="00115C02"/>
    <w:p w14:paraId="509743CC" w14:textId="77777777" w:rsidR="007F43D9" w:rsidRDefault="007F43D9"/>
    <w:p w14:paraId="5610B6E2" w14:textId="77777777" w:rsidR="007F43D9" w:rsidRDefault="00115C02">
      <w:r>
        <w:rPr>
          <w:rFonts w:ascii="Times New Roman" w:hAnsi="Times New Roman" w:cs="Times New Roman"/>
          <w:noProof/>
          <w:color w:val="000000"/>
          <w:position w:val="-326"/>
          <w:vertAlign w:val="subscript"/>
        </w:rPr>
        <w:drawing>
          <wp:inline distT="0" distB="0" distL="0" distR="0" wp14:anchorId="2EB7E7A0" wp14:editId="603DC1F6">
            <wp:extent cx="2286000" cy="22002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4EAC5" w14:textId="77777777" w:rsidR="007F43D9" w:rsidRDefault="007F43D9"/>
    <w:p w14:paraId="20EF6C46" w14:textId="77777777" w:rsidR="00FD4168" w:rsidRDefault="00FD4168"/>
    <w:p w14:paraId="1C1971B4" w14:textId="77777777" w:rsidR="00FD4168" w:rsidRDefault="00FD4168"/>
    <w:p w14:paraId="172BC9AE" w14:textId="77777777" w:rsidR="007F43D9" w:rsidRDefault="007F43D9">
      <w:r>
        <w:rPr>
          <w:rFonts w:ascii="Times New Roman" w:hAnsi="Times New Roman" w:cs="Times New Roman"/>
          <w:noProof/>
          <w:color w:val="000000"/>
          <w:position w:val="-339"/>
        </w:rPr>
        <w:drawing>
          <wp:inline distT="0" distB="0" distL="0" distR="0" wp14:anchorId="3C46D63B" wp14:editId="04956370">
            <wp:extent cx="2286000" cy="228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4D009" w14:textId="77777777" w:rsidR="007F43D9" w:rsidRDefault="007F43D9"/>
    <w:p w14:paraId="360DA91C" w14:textId="77777777" w:rsidR="007F43D9" w:rsidRDefault="007F43D9">
      <w:r>
        <w:rPr>
          <w:rFonts w:ascii="Times New Roman" w:hAnsi="Times New Roman" w:cs="Times New Roman"/>
          <w:noProof/>
          <w:color w:val="000000"/>
          <w:position w:val="-328"/>
          <w:vertAlign w:val="subscript"/>
        </w:rPr>
        <w:lastRenderedPageBreak/>
        <w:drawing>
          <wp:inline distT="0" distB="0" distL="0" distR="0" wp14:anchorId="72147688" wp14:editId="16143E1D">
            <wp:extent cx="2828925" cy="220027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1D67B8" w14:textId="77777777" w:rsidR="00FD4168" w:rsidRDefault="00FD4168"/>
    <w:p w14:paraId="1420E1CD" w14:textId="77777777" w:rsidR="007F43D9" w:rsidRDefault="007F43D9">
      <w:r>
        <w:rPr>
          <w:rFonts w:ascii="Times New Roman" w:hAnsi="Times New Roman" w:cs="Times New Roman"/>
          <w:noProof/>
          <w:color w:val="000000"/>
          <w:position w:val="-325"/>
          <w:vertAlign w:val="subscript"/>
        </w:rPr>
        <w:drawing>
          <wp:inline distT="0" distB="0" distL="0" distR="0" wp14:anchorId="219F9802" wp14:editId="0297446B">
            <wp:extent cx="2286000" cy="22002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8334C9" w14:textId="77777777" w:rsidR="00FD4168" w:rsidRDefault="00FD4168"/>
    <w:p w14:paraId="608CEF84" w14:textId="77777777" w:rsidR="00115C02" w:rsidRDefault="00115C02">
      <w:r>
        <w:rPr>
          <w:rFonts w:ascii="Times New Roman" w:hAnsi="Times New Roman" w:cs="Times New Roman"/>
          <w:noProof/>
          <w:color w:val="000000"/>
          <w:position w:val="-325"/>
          <w:vertAlign w:val="subscript"/>
        </w:rPr>
        <w:drawing>
          <wp:inline distT="0" distB="0" distL="0" distR="0" wp14:anchorId="00287F7D" wp14:editId="2CAF7DE2">
            <wp:extent cx="2286000" cy="220027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D7565" w14:textId="77777777" w:rsidR="00115C02" w:rsidRDefault="00115C02">
      <w:r>
        <w:rPr>
          <w:rFonts w:ascii="Times New Roman" w:hAnsi="Times New Roman" w:cs="Times New Roman"/>
          <w:noProof/>
          <w:color w:val="000000"/>
          <w:position w:val="-339"/>
        </w:rPr>
        <w:drawing>
          <wp:inline distT="0" distB="0" distL="0" distR="0" wp14:anchorId="637D1CAA" wp14:editId="51C17FF9">
            <wp:extent cx="2286000" cy="2286000"/>
            <wp:effectExtent l="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D6061" w14:textId="77777777" w:rsidR="00FD4168" w:rsidRDefault="00FD4168"/>
    <w:p w14:paraId="54076E63" w14:textId="77777777" w:rsidR="00115C02" w:rsidRDefault="00115C02"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757419C" wp14:editId="397CC275">
            <wp:extent cx="2743200" cy="2101932"/>
            <wp:effectExtent l="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0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C02" w:rsidSect="00115C0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D9"/>
    <w:rsid w:val="0000570A"/>
    <w:rsid w:val="00115C02"/>
    <w:rsid w:val="001338C3"/>
    <w:rsid w:val="00587B25"/>
    <w:rsid w:val="00656A3D"/>
    <w:rsid w:val="007F43D9"/>
    <w:rsid w:val="009055DF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83E73"/>
  <w15:docId w15:val="{9C126F26-185C-4897-8037-F12F7B85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Eileen Pate</cp:lastModifiedBy>
  <cp:revision>2</cp:revision>
  <cp:lastPrinted>2022-07-26T11:59:00Z</cp:lastPrinted>
  <dcterms:created xsi:type="dcterms:W3CDTF">2022-07-26T12:00:00Z</dcterms:created>
  <dcterms:modified xsi:type="dcterms:W3CDTF">2022-07-26T12:00:00Z</dcterms:modified>
</cp:coreProperties>
</file>