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23AB" w14:textId="77777777" w:rsidR="00761D0A" w:rsidRPr="00761D0A" w:rsidRDefault="00761D0A" w:rsidP="00761D0A">
      <w:pPr>
        <w:jc w:val="center"/>
        <w:rPr>
          <w:rFonts w:ascii="Times New Roman" w:eastAsia="Times New Roman" w:hAnsi="Times New Roman" w:cs="Times New Roman"/>
        </w:rPr>
      </w:pPr>
      <w:r w:rsidRPr="00761D0A">
        <w:rPr>
          <w:rFonts w:ascii="Times New Roman" w:eastAsia="Times New Roman" w:hAnsi="Times New Roman" w:cs="Times New Roman"/>
          <w:color w:val="000000"/>
          <w:sz w:val="22"/>
          <w:szCs w:val="22"/>
          <w:u w:val="single"/>
        </w:rPr>
        <w:t>Enloe High School </w:t>
      </w:r>
    </w:p>
    <w:p w14:paraId="5CE621C0" w14:textId="77777777" w:rsidR="00761D0A" w:rsidRPr="00761D0A" w:rsidRDefault="00761D0A" w:rsidP="00761D0A">
      <w:pPr>
        <w:jc w:val="center"/>
        <w:rPr>
          <w:rFonts w:ascii="Times New Roman" w:eastAsia="Times New Roman" w:hAnsi="Times New Roman" w:cs="Times New Roman"/>
        </w:rPr>
      </w:pPr>
      <w:r w:rsidRPr="00761D0A">
        <w:rPr>
          <w:rFonts w:ascii="Times New Roman" w:eastAsia="Times New Roman" w:hAnsi="Times New Roman" w:cs="Times New Roman"/>
          <w:color w:val="000000"/>
          <w:sz w:val="22"/>
          <w:szCs w:val="22"/>
          <w:u w:val="single"/>
        </w:rPr>
        <w:t>Summer School-2022 Expectations</w:t>
      </w:r>
    </w:p>
    <w:p w14:paraId="03A9994C" w14:textId="77777777" w:rsidR="00761D0A" w:rsidRPr="00761D0A" w:rsidRDefault="00761D0A" w:rsidP="00761D0A">
      <w:pPr>
        <w:spacing w:after="240"/>
        <w:rPr>
          <w:rFonts w:ascii="Times New Roman" w:eastAsia="Times New Roman" w:hAnsi="Times New Roman" w:cs="Times New Roman"/>
        </w:rPr>
      </w:pPr>
    </w:p>
    <w:p w14:paraId="1C6AA438" w14:textId="77777777" w:rsidR="00761D0A" w:rsidRPr="00761D0A" w:rsidRDefault="00761D0A" w:rsidP="00761D0A">
      <w:pPr>
        <w:rPr>
          <w:rFonts w:ascii="Times New Roman" w:eastAsia="Times New Roman" w:hAnsi="Times New Roman" w:cs="Times New Roman"/>
        </w:rPr>
      </w:pPr>
      <w:r w:rsidRPr="00761D0A">
        <w:rPr>
          <w:rFonts w:ascii="Times New Roman" w:eastAsia="Times New Roman" w:hAnsi="Times New Roman" w:cs="Times New Roman"/>
          <w:color w:val="000000"/>
          <w:sz w:val="22"/>
          <w:szCs w:val="22"/>
        </w:rPr>
        <w:t>The Summer School at Enloe High School is an academic environment that allows students the opportunity to take courses for first time credit or credit recovery. You will be provided licensed highly qualified high school teachers that will support you throughout the process of earning high school credits. Our number one goal is to help you work toward fulfilling your academic goals. We take great pride in providing you a setting which is conducive to learning to your potential. </w:t>
      </w:r>
    </w:p>
    <w:p w14:paraId="422AC73E" w14:textId="77777777" w:rsidR="00761D0A" w:rsidRPr="00761D0A" w:rsidRDefault="00761D0A" w:rsidP="00761D0A">
      <w:pPr>
        <w:rPr>
          <w:rFonts w:ascii="Times New Roman" w:eastAsia="Times New Roman" w:hAnsi="Times New Roman" w:cs="Times New Roman"/>
        </w:rPr>
      </w:pPr>
      <w:r w:rsidRPr="00761D0A">
        <w:rPr>
          <w:rFonts w:ascii="Times New Roman" w:eastAsia="Times New Roman" w:hAnsi="Times New Roman" w:cs="Times New Roman"/>
        </w:rPr>
        <w:br/>
      </w:r>
    </w:p>
    <w:p w14:paraId="7E2A79A0"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Be on time and stay the required amount of time (8:00 AM to 3:30 PM) unless your hours have been coordinated with Mr. Eno ahead of time (Credit Recovery only)</w:t>
      </w:r>
    </w:p>
    <w:p w14:paraId="3E88E2BD"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Work quietly because all students are here to earn high school credits</w:t>
      </w:r>
    </w:p>
    <w:p w14:paraId="246F50FE"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Clean up around your desk or workstations, as well as in the hallways and at carpool before leaving</w:t>
      </w:r>
    </w:p>
    <w:p w14:paraId="5D82DC11"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No hanging out in the halls, unless on break, or in cars outside</w:t>
      </w:r>
    </w:p>
    <w:p w14:paraId="00415012"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When your time is up it is time to head home. Do not stay later than 3:40 PM.</w:t>
      </w:r>
    </w:p>
    <w:p w14:paraId="64A9787C"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 xml:space="preserve">Please follow the Enloe High School dress code </w:t>
      </w:r>
      <w:r w:rsidRPr="00761D0A">
        <w:rPr>
          <w:rFonts w:ascii="Times New Roman" w:eastAsia="Times New Roman" w:hAnsi="Times New Roman" w:cs="Times New Roman"/>
          <w:color w:val="000000"/>
          <w:sz w:val="22"/>
          <w:szCs w:val="22"/>
          <w:u w:val="single"/>
        </w:rPr>
        <w:t>as it is strictly enforced</w:t>
      </w:r>
    </w:p>
    <w:p w14:paraId="548024DC"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 xml:space="preserve">Bring all necessary supplies. Keep an eye on everything you own. We suggest you do not bring large sums of money, expensive electronics, </w:t>
      </w:r>
      <w:proofErr w:type="gramStart"/>
      <w:r w:rsidRPr="00761D0A">
        <w:rPr>
          <w:rFonts w:ascii="Times New Roman" w:eastAsia="Times New Roman" w:hAnsi="Times New Roman" w:cs="Times New Roman"/>
          <w:color w:val="000000"/>
          <w:sz w:val="22"/>
          <w:szCs w:val="22"/>
        </w:rPr>
        <w:t>etc..</w:t>
      </w:r>
      <w:proofErr w:type="gramEnd"/>
      <w:r w:rsidRPr="00761D0A">
        <w:rPr>
          <w:rFonts w:ascii="Times New Roman" w:eastAsia="Times New Roman" w:hAnsi="Times New Roman" w:cs="Times New Roman"/>
          <w:color w:val="000000"/>
          <w:sz w:val="22"/>
          <w:szCs w:val="22"/>
        </w:rPr>
        <w:t> </w:t>
      </w:r>
    </w:p>
    <w:p w14:paraId="5312DECB"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Only take a ride from a parent-approved driver</w:t>
      </w:r>
    </w:p>
    <w:p w14:paraId="15F9E78B"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Unlawful behavior will not be tolerated. The administration reserves the right to discontinue your educational placement.</w:t>
      </w:r>
    </w:p>
    <w:p w14:paraId="2F347226"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Treat all teachers and peers with dignity and respect. If you feel as though you are being bullied or harassed in any way, reach out to your teacher or Mr. Eno.</w:t>
      </w:r>
    </w:p>
    <w:p w14:paraId="0A0BED8E"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Do not roam the building; stay in your designated area </w:t>
      </w:r>
    </w:p>
    <w:p w14:paraId="06A51A96"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Cell phone use: your teacher will determine when it is okay to use your phone – simply ask </w:t>
      </w:r>
    </w:p>
    <w:p w14:paraId="06F9903D" w14:textId="77777777" w:rsidR="00761D0A" w:rsidRPr="00761D0A" w:rsidRDefault="00761D0A" w:rsidP="00761D0A">
      <w:pPr>
        <w:numPr>
          <w:ilvl w:val="0"/>
          <w:numId w:val="1"/>
        </w:numPr>
        <w:textAlignment w:val="baseline"/>
        <w:rPr>
          <w:rFonts w:ascii="Arial" w:eastAsia="Times New Roman" w:hAnsi="Arial" w:cs="Arial"/>
          <w:color w:val="000000"/>
          <w:sz w:val="22"/>
          <w:szCs w:val="22"/>
        </w:rPr>
      </w:pPr>
      <w:r w:rsidRPr="00761D0A">
        <w:rPr>
          <w:rFonts w:ascii="Times New Roman" w:eastAsia="Times New Roman" w:hAnsi="Times New Roman" w:cs="Times New Roman"/>
          <w:color w:val="000000"/>
          <w:sz w:val="22"/>
          <w:szCs w:val="22"/>
        </w:rPr>
        <w:t>Cheating will lead to a call home and may lead to denial of credit </w:t>
      </w:r>
    </w:p>
    <w:p w14:paraId="2F1F19ED" w14:textId="77777777" w:rsidR="00761D0A" w:rsidRPr="00761D0A" w:rsidRDefault="00761D0A" w:rsidP="00761D0A">
      <w:pPr>
        <w:rPr>
          <w:rFonts w:ascii="Times New Roman" w:eastAsia="Times New Roman" w:hAnsi="Times New Roman" w:cs="Times New Roman"/>
        </w:rPr>
      </w:pPr>
    </w:p>
    <w:p w14:paraId="5732618D" w14:textId="77777777" w:rsidR="00761D0A" w:rsidRPr="00761D0A" w:rsidRDefault="00761D0A" w:rsidP="00761D0A">
      <w:pPr>
        <w:rPr>
          <w:rFonts w:ascii="Times New Roman" w:eastAsia="Times New Roman" w:hAnsi="Times New Roman" w:cs="Times New Roman"/>
        </w:rPr>
      </w:pPr>
      <w:r w:rsidRPr="00761D0A">
        <w:rPr>
          <w:rFonts w:ascii="Times New Roman" w:eastAsia="Times New Roman" w:hAnsi="Times New Roman" w:cs="Times New Roman"/>
          <w:b/>
          <w:bCs/>
          <w:color w:val="000000"/>
          <w:sz w:val="22"/>
          <w:szCs w:val="22"/>
        </w:rPr>
        <w:t>Attendance</w:t>
      </w:r>
      <w:r w:rsidRPr="00761D0A">
        <w:rPr>
          <w:rFonts w:ascii="Times New Roman" w:eastAsia="Times New Roman" w:hAnsi="Times New Roman" w:cs="Times New Roman"/>
          <w:color w:val="000000"/>
          <w:sz w:val="22"/>
          <w:szCs w:val="22"/>
        </w:rPr>
        <w:t>: Attendance is required. No first-time credit students are allowed to miss more than one day of any of the daily sessions unless approved by Mr. Eno. Credit recovery students, if more than two days are missed, the Summer School Administrator may require students to make-up days missed or may deny credit. It is the student’s responsibility to see Mr. Eno and schedule make-up days. </w:t>
      </w:r>
    </w:p>
    <w:p w14:paraId="42D550DD" w14:textId="77777777" w:rsidR="00761D0A" w:rsidRPr="00761D0A" w:rsidRDefault="00761D0A" w:rsidP="00761D0A">
      <w:pPr>
        <w:rPr>
          <w:rFonts w:ascii="Times New Roman" w:eastAsia="Times New Roman" w:hAnsi="Times New Roman" w:cs="Times New Roman"/>
        </w:rPr>
      </w:pPr>
    </w:p>
    <w:p w14:paraId="30018BD5" w14:textId="77777777" w:rsidR="00761D0A" w:rsidRDefault="00761D0A"/>
    <w:sectPr w:rsidR="0076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3C8A"/>
    <w:multiLevelType w:val="multilevel"/>
    <w:tmpl w:val="4FAE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0A"/>
    <w:rsid w:val="00761D0A"/>
    <w:rsid w:val="0096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46EAC"/>
  <w15:chartTrackingRefBased/>
  <w15:docId w15:val="{E6D3834A-44D4-3641-B653-5B06F415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D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Pate</dc:creator>
  <cp:keywords/>
  <dc:description/>
  <cp:lastModifiedBy>Eileen Pate</cp:lastModifiedBy>
  <cp:revision>1</cp:revision>
  <dcterms:created xsi:type="dcterms:W3CDTF">2022-07-05T19:47:00Z</dcterms:created>
  <dcterms:modified xsi:type="dcterms:W3CDTF">2022-07-05T19:48:00Z</dcterms:modified>
</cp:coreProperties>
</file>