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E3" w:rsidRDefault="008246E3">
      <w:r>
        <w:t>Chi squared test for independence.</w:t>
      </w:r>
    </w:p>
    <w:p w:rsidR="008246E3" w:rsidRDefault="008246E3">
      <w:r>
        <w:rPr>
          <w:noProof/>
        </w:rPr>
        <w:drawing>
          <wp:inline distT="0" distB="0" distL="0" distR="0" wp14:anchorId="7184CA96" wp14:editId="17FC337C">
            <wp:extent cx="46291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E3" w:rsidRDefault="008246E3"/>
    <w:p w:rsidR="008246E3" w:rsidRDefault="008246E3"/>
    <w:p w:rsidR="008246E3" w:rsidRDefault="008246E3">
      <w:r>
        <w:rPr>
          <w:noProof/>
        </w:rPr>
        <w:drawing>
          <wp:inline distT="0" distB="0" distL="0" distR="0" wp14:anchorId="2D3D18F5" wp14:editId="681AA2B3">
            <wp:extent cx="534352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E3" w:rsidRDefault="008246E3"/>
    <w:p w:rsidR="008246E3" w:rsidRDefault="008246E3"/>
    <w:p w:rsidR="008246E3" w:rsidRDefault="008246E3"/>
    <w:p w:rsidR="008246E3" w:rsidRDefault="008246E3"/>
    <w:p w:rsidR="008246E3" w:rsidRDefault="008246E3"/>
    <w:p w:rsidR="008246E3" w:rsidRDefault="008246E3"/>
    <w:p w:rsidR="008246E3" w:rsidRDefault="008246E3"/>
    <w:p w:rsidR="008246E3" w:rsidRDefault="008246E3"/>
    <w:p w:rsidR="008246E3" w:rsidRDefault="008246E3">
      <w:r>
        <w:rPr>
          <w:noProof/>
        </w:rPr>
        <w:drawing>
          <wp:inline distT="0" distB="0" distL="0" distR="0" wp14:anchorId="225DDC8A" wp14:editId="26809F0C">
            <wp:extent cx="5038725" cy="1457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E3" w:rsidRDefault="008246E3">
      <w:r>
        <w:rPr>
          <w:noProof/>
        </w:rPr>
        <w:lastRenderedPageBreak/>
        <w:drawing>
          <wp:inline distT="0" distB="0" distL="0" distR="0" wp14:anchorId="1F3E53D2" wp14:editId="352253AA">
            <wp:extent cx="5943600" cy="1913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6E3" w:rsidRDefault="008246E3">
      <w:bookmarkStart w:id="0" w:name="_GoBack"/>
      <w:bookmarkEnd w:id="0"/>
    </w:p>
    <w:p w:rsidR="008246E3" w:rsidRDefault="008246E3"/>
    <w:p w:rsidR="008246E3" w:rsidRDefault="008246E3"/>
    <w:p w:rsidR="008246E3" w:rsidRDefault="008246E3">
      <w:r>
        <w:rPr>
          <w:noProof/>
        </w:rPr>
        <w:drawing>
          <wp:inline distT="0" distB="0" distL="0" distR="0" wp14:anchorId="05005E7D" wp14:editId="674D1008">
            <wp:extent cx="5943600" cy="3487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E3"/>
    <w:rsid w:val="0030433E"/>
    <w:rsid w:val="008246E3"/>
    <w:rsid w:val="00D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8C387-8EEF-4A1F-A5B4-43680A2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1</cp:revision>
  <cp:lastPrinted>2017-11-29T12:10:00Z</cp:lastPrinted>
  <dcterms:created xsi:type="dcterms:W3CDTF">2017-11-29T12:01:00Z</dcterms:created>
  <dcterms:modified xsi:type="dcterms:W3CDTF">2017-11-29T16:55:00Z</dcterms:modified>
</cp:coreProperties>
</file>