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10A8DA" w14:textId="77777777" w:rsidR="00046414" w:rsidRPr="00D2754D" w:rsidRDefault="00046414">
      <w:pPr>
        <w:rPr>
          <w:u w:val="single"/>
        </w:rPr>
      </w:pPr>
      <w:r w:rsidRPr="00D2754D">
        <w:rPr>
          <w:u w:val="single"/>
        </w:rPr>
        <w:t>Evaluating Piecewise Functions</w:t>
      </w:r>
    </w:p>
    <w:p w14:paraId="052A9B59" w14:textId="77777777" w:rsidR="00046414" w:rsidRDefault="00046414"/>
    <w:p w14:paraId="4E966B3D" w14:textId="77777777" w:rsidR="003C44D4" w:rsidRPr="00F67AF9" w:rsidRDefault="00F67AF9">
      <w:r>
        <w:t>Ex. 1</w:t>
      </w:r>
      <w:proofErr w:type="gramStart"/>
      <w:r>
        <w:t>)  f</w:t>
      </w:r>
      <w:proofErr w:type="gramEnd"/>
      <w:r>
        <w:t>(x) = x</w:t>
      </w:r>
      <w:r w:rsidRPr="00F67AF9">
        <w:rPr>
          <w:vertAlign w:val="superscript"/>
        </w:rPr>
        <w:t>2</w:t>
      </w:r>
      <w:r>
        <w:t xml:space="preserve"> -3</w:t>
      </w:r>
    </w:p>
    <w:p w14:paraId="7B9CEF0E" w14:textId="77777777" w:rsidR="004C7914" w:rsidRPr="00F67AF9" w:rsidRDefault="004C7914" w:rsidP="009209EA"/>
    <w:p w14:paraId="4E8BDB81" w14:textId="77777777" w:rsidR="00F67AF9" w:rsidRPr="00F67AF9" w:rsidRDefault="00F67AF9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-3)?______</w:t>
      </w:r>
    </w:p>
    <w:p w14:paraId="6670C199" w14:textId="77777777" w:rsidR="00F67AF9" w:rsidRPr="00F67AF9" w:rsidRDefault="00F67AF9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7)?_______</w:t>
      </w:r>
    </w:p>
    <w:p w14:paraId="0EBFED57" w14:textId="77777777" w:rsidR="003C44D4" w:rsidRPr="00F67AF9" w:rsidRDefault="00F67AF9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2)? ______</w:t>
      </w:r>
    </w:p>
    <w:p w14:paraId="7400E583" w14:textId="77777777" w:rsidR="003C44D4" w:rsidRDefault="003C44D4" w:rsidP="009209EA"/>
    <w:p w14:paraId="6171DAA8" w14:textId="77777777" w:rsidR="00046414" w:rsidRPr="00F67AF9" w:rsidRDefault="00EF45FE" w:rsidP="009209E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333EB" wp14:editId="4EEB6D20">
                <wp:simplePos x="0" y="0"/>
                <wp:positionH relativeFrom="column">
                  <wp:posOffset>2156460</wp:posOffset>
                </wp:positionH>
                <wp:positionV relativeFrom="paragraph">
                  <wp:posOffset>46355</wp:posOffset>
                </wp:positionV>
                <wp:extent cx="346710" cy="1261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41B6" w14:textId="77777777" w:rsidR="00EF45FE" w:rsidRDefault="00EF4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D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8pt;margin-top:3.65pt;width:27.3pt;height:9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" stroked="f">
                <v:textbox>
                  <w:txbxContent>
                    <w:p w:rsidR="00EF45FE" w:rsidRDefault="00EF45FE"/>
                  </w:txbxContent>
                </v:textbox>
              </v:shape>
            </w:pict>
          </mc:Fallback>
        </mc:AlternateContent>
      </w:r>
    </w:p>
    <w:p w14:paraId="67DE59D6" w14:textId="77777777" w:rsidR="003C44D4" w:rsidRDefault="00F67AF9" w:rsidP="00860D9C">
      <w:r>
        <w:t>Ex. 2</w:t>
      </w:r>
      <w:proofErr w:type="gramStart"/>
      <w:r>
        <w:t>)  g</w:t>
      </w:r>
      <w:proofErr w:type="gramEnd"/>
      <w:r>
        <w:t xml:space="preserve">(x)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-3,  x≤2  </m:t>
                </m:r>
              </m:e>
              <m:e>
                <m:r>
                  <w:rPr>
                    <w:rFonts w:ascii="Cambria Math" w:hAnsi="Cambria Math"/>
                  </w:rPr>
                  <m:t xml:space="preserve">-2x+4,  x&gt;2  </m:t>
                </m:r>
              </m:e>
            </m:eqArr>
          </m:e>
        </m:d>
      </m:oMath>
    </w:p>
    <w:p w14:paraId="58295BC7" w14:textId="77777777" w:rsidR="00046414" w:rsidRPr="00F67AF9" w:rsidRDefault="00046414" w:rsidP="00860D9C"/>
    <w:p w14:paraId="45B2D6DB" w14:textId="77777777" w:rsidR="00046414" w:rsidRPr="00F67AF9" w:rsidRDefault="00046414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-3)?______</w:t>
      </w:r>
      <w:r w:rsidR="00DF254F" w:rsidRPr="00DF254F">
        <w:rPr>
          <w:noProof/>
          <w:lang w:eastAsia="en-US"/>
        </w:rPr>
        <w:t xml:space="preserve"> </w:t>
      </w:r>
    </w:p>
    <w:p w14:paraId="78E9692B" w14:textId="77777777" w:rsidR="00046414" w:rsidRPr="00F67AF9" w:rsidRDefault="00046414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7)?_______</w:t>
      </w:r>
    </w:p>
    <w:p w14:paraId="2D74A01E" w14:textId="77777777" w:rsidR="00046414" w:rsidRPr="00F67AF9" w:rsidRDefault="00046414" w:rsidP="00663993">
      <w:pPr>
        <w:spacing w:line="276" w:lineRule="auto"/>
      </w:pPr>
      <w:r>
        <w:t xml:space="preserve">What is </w:t>
      </w:r>
      <w:proofErr w:type="gramStart"/>
      <w:r>
        <w:t>f(</w:t>
      </w:r>
      <w:proofErr w:type="gramEnd"/>
      <w:r>
        <w:t>2)? ______</w:t>
      </w:r>
    </w:p>
    <w:p w14:paraId="6E2F5E5C" w14:textId="77777777" w:rsidR="00F67AF9" w:rsidRDefault="00F67AF9" w:rsidP="00860D9C">
      <w:pPr>
        <w:sectPr w:rsidR="00F67AF9" w:rsidSect="00F67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864" w:bottom="1008" w:left="864" w:header="720" w:footer="720" w:gutter="0"/>
          <w:cols w:num="2" w:space="720"/>
          <w:titlePg/>
          <w:docGrid w:linePitch="360"/>
        </w:sectPr>
      </w:pPr>
    </w:p>
    <w:p w14:paraId="2A43E9DB" w14:textId="77777777" w:rsidR="003C44D4" w:rsidRDefault="00C3457E" w:rsidP="00860D9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C64BA7" wp14:editId="2A511625">
                <wp:simplePos x="0" y="0"/>
                <wp:positionH relativeFrom="column">
                  <wp:posOffset>3794016</wp:posOffset>
                </wp:positionH>
                <wp:positionV relativeFrom="paragraph">
                  <wp:posOffset>107315</wp:posOffset>
                </wp:positionV>
                <wp:extent cx="2882265" cy="2590800"/>
                <wp:effectExtent l="0" t="0" r="0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2590800"/>
                          <a:chOff x="1339" y="6598"/>
                          <a:chExt cx="3927" cy="376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1339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 rot="-5400000">
                            <a:off x="3022" y="5309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 rot="-5400000">
                            <a:off x="3022" y="8675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4705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 rot="-5400000">
                            <a:off x="3022" y="5496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 rot="-5400000">
                            <a:off x="3022" y="5683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 rot="-5400000">
                            <a:off x="3022" y="5870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 rot="-5400000">
                            <a:off x="3022" y="6057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 rot="-5400000">
                            <a:off x="3022" y="6244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 rot="-5400000">
                            <a:off x="3022" y="6431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 rot="-5400000">
                            <a:off x="3022" y="6618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 rot="-5400000">
                            <a:off x="3022" y="6805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 rot="-5400000">
                            <a:off x="3022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 rot="-5400000">
                            <a:off x="3022" y="7179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 rot="-5400000">
                            <a:off x="3022" y="7366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 rot="-5400000">
                            <a:off x="3022" y="7553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 rot="-5400000">
                            <a:off x="3022" y="7740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 rot="-5400000">
                            <a:off x="3022" y="7927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 rot="-5400000">
                            <a:off x="3022" y="8114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 rot="-5400000">
                            <a:off x="3022" y="8301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/>
                        <wps:spPr bwMode="auto">
                          <a:xfrm rot="-5400000">
                            <a:off x="3022" y="8488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/>
                        <wps:spPr bwMode="auto">
                          <a:xfrm rot="-10800000">
                            <a:off x="1526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 rot="-10800000">
                            <a:off x="1713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/>
                        <wps:spPr bwMode="auto">
                          <a:xfrm rot="-10800000">
                            <a:off x="1900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/>
                        <wps:spPr bwMode="auto">
                          <a:xfrm rot="-10800000">
                            <a:off x="2087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 rot="-10800000">
                            <a:off x="2274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 rot="-10800000">
                            <a:off x="2461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/>
                        <wps:spPr bwMode="auto">
                          <a:xfrm rot="-10800000">
                            <a:off x="2648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1"/>
                        <wps:cNvCnPr/>
                        <wps:spPr bwMode="auto">
                          <a:xfrm rot="-10800000">
                            <a:off x="2835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/>
                        <wps:spPr bwMode="auto">
                          <a:xfrm rot="-10800000">
                            <a:off x="3022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/>
                        <wps:spPr bwMode="auto">
                          <a:xfrm rot="-10800000">
                            <a:off x="3209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 rot="-10800000">
                            <a:off x="3396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/>
                        <wps:spPr bwMode="auto">
                          <a:xfrm rot="-10800000">
                            <a:off x="3583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/>
                        <wps:spPr bwMode="auto">
                          <a:xfrm rot="-10800000">
                            <a:off x="3770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 rot="-10800000">
                            <a:off x="3957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 rot="-10800000">
                            <a:off x="4144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 rot="-10800000">
                            <a:off x="4331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 rot="-10800000">
                            <a:off x="4518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92" y="8488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8431"/>
                            <a:ext cx="45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BDAF0" w14:textId="77777777" w:rsidR="00C3457E" w:rsidRPr="0009599B" w:rsidRDefault="00C3457E" w:rsidP="003D1D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6598"/>
                            <a:ext cx="45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3ACBC" w14:textId="77777777" w:rsidR="00C3457E" w:rsidRPr="0009599B" w:rsidRDefault="00C3457E" w:rsidP="003D1D6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D26A" id="Group 8" o:spid="_x0000_s1027" style="position:absolute;margin-left:298.75pt;margin-top:8.45pt;width:226.95pt;height:204pt;z-index:251662336" coordorigin="1339,6598" coordsize="3927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">
                <v:line id="Line 3" o:spid="_x0000_s1028" style="position:absolute;visibility:visible;mso-wrap-style:square" from="1339,6992" to="133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" o:spid="_x0000_s1029" style="position:absolute;rotation:-90;visibility:visible;mso-wrap-style:square" from="3022,5309" to="3022,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Bz7c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hl1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c+3GAAAA2wAAAA8AAAAAAAAA&#10;AAAAAAAAoQIAAGRycy9kb3ducmV2LnhtbFBLBQYAAAAABAAEAPkAAACUAwAAAAA=&#10;"/>
                <v:line id="Line 5" o:spid="_x0000_s1030" style="position:absolute;rotation:-90;visibility:visible;mso-wrap-style:square" from="3022,8675" to="3022,1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WdsMAAADbAAAADwAAAGRycy9kb3ducmV2LnhtbERPTWsCMRC9F/wPYYTeanY9tHY1ShFs&#10;S9FDVRBvw2bcrN1MliR1t/++EQRv83ifM1v0thEX8qF2rCAfZSCIS6drrhTsd6unCYgQkTU2jknB&#10;HwVYzAcPMyy06/ibLttYiRTCoUAFJsa2kDKUhiyGkWuJE3dy3mJM0FdSe+xSuG3kOMuepcWaU4PB&#10;lpaGyp/tr1Xw4t7X3fF0Pvjlh7b5frMxX7tXpR6H/dsURKQ+3sU396dO83O4/p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M1nbDAAAA2wAAAA8AAAAAAAAAAAAA&#10;AAAAoQIAAGRycy9kb3ducmV2LnhtbFBLBQYAAAAABAAEAPkAAACRAwAAAAA=&#10;"/>
                <v:line id="Line 6" o:spid="_x0000_s1031" style="position:absolute;visibility:visible;mso-wrap-style:square" from="4705,6992" to="4705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" o:spid="_x0000_s1032" style="position:absolute;rotation:-90;visibility:visible;mso-wrap-style:square" from="3022,5496" to="3022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8" o:spid="_x0000_s1033" style="position:absolute;rotation:-90;visibility:visible;mso-wrap-style:square" from="3022,5683" to="3022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17sMAAADb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de7DAAAA2wAAAA8AAAAAAAAAAAAA&#10;AAAAoQIAAGRycy9kb3ducmV2LnhtbFBLBQYAAAAABAAEAPkAAACRAwAAAAA=&#10;"/>
                <v:line id="Line 9" o:spid="_x0000_s1034" style="position:absolute;rotation:-90;visibility:visible;mso-wrap-style:square" from="3022,5870" to="3022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<v:line id="Line 10" o:spid="_x0000_s1035" style="position:absolute;rotation:-90;visibility:visible;mso-wrap-style:square" from="3022,6057" to="3022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OAsIAAADb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fwy/v6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VOAsIAAADbAAAADwAAAAAAAAAAAAAA&#10;AAChAgAAZHJzL2Rvd25yZXYueG1sUEsFBgAAAAAEAAQA+QAAAJADAAAAAA==&#10;"/>
                <v:line id="Line 11" o:spid="_x0000_s1036" style="position:absolute;rotation:-90;visibility:visible;mso-wrap-style:square" from="3022,6244" to="3022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rmcIAAADbAAAADwAAAGRycy9kb3ducmV2LnhtbERPTWsCMRC9F/wPYYTeatYetK5GEcFa&#10;ih6qgngbNuNmdTNZktTd/vtGKPQ2j/c5s0Vna3EnHyrHCoaDDARx4XTFpYLjYf3yBiJEZI21Y1Lw&#10;QwEW897TDHPtWv6i+z6WIoVwyFGBibHJpQyFIYth4BrixF2ctxgT9KXUHtsUbmv5mmUjabHi1GCw&#10;oZWh4rb/tgrG7n3bni/Xk19ttB0edzvzeZgo9dzvllMQkbr4L/5zf+g0fwyPX9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nrmcIAAADbAAAADwAAAAAAAAAAAAAA&#10;AAChAgAAZHJzL2Rvd25yZXYueG1sUEsFBgAAAAAEAAQA+QAAAJADAAAAAA==&#10;"/>
                <v:line id="Line 12" o:spid="_x0000_s1037" style="position:absolute;rotation:-90;visibility:visible;mso-wrap-style:square" from="3022,6431" to="3022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/68YAAADbAAAADwAAAGRycy9kb3ducmV2LnhtbESPS2sDMQyE74H+B6NCbok3PTTtNk4o&#10;gT4ozSEPKL2JtbLedi0vtpPd/PvqUMhNYkYznxarwbfqTDE1gQ3MpgUo4irYhmsDh/3L5AFUysgW&#10;28Bk4EIJVsub0QJLG3re0nmXayUhnEo04HLuSq1T5chjmoaOWLRjiB6zrLHWNmIv4b7Vd0Vxrz02&#10;LA0OO1o7qn53J29gHl4/++/jz1dcv1k/O2w27mP/aMz4dnh+ApVpyFfz//W7FXyBlV9kAL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2f+vGAAAA2wAAAA8AAAAAAAAA&#10;AAAAAAAAoQIAAGRycy9kb3ducmV2LnhtbFBLBQYAAAAABAAEAPkAAACUAwAAAAA=&#10;"/>
                <v:line id="Line 13" o:spid="_x0000_s1038" style="position:absolute;rotation:-90;visibility:visible;mso-wrap-style:square" from="3022,6618" to="3022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acMMAAADb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DH8/p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62nDDAAAA2wAAAA8AAAAAAAAAAAAA&#10;AAAAoQIAAGRycy9kb3ducmV2LnhtbFBLBQYAAAAABAAEAPkAAACRAwAAAAA=&#10;"/>
                <v:line id="Line 14" o:spid="_x0000_s1039" style="position:absolute;rotation:-90;visibility:visible;mso-wrap-style:square" from="3022,6805" to="3022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5UM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rU9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5UMIAAADbAAAADwAAAAAAAAAAAAAA&#10;AAChAgAAZHJzL2Rvd25yZXYueG1sUEsFBgAAAAAEAAQA+QAAAJADAAAAAA==&#10;"/>
                <v:line id="Line 15" o:spid="_x0000_s1040" style="position:absolute;rotation:-90;visibility:visible;mso-wrap-style:square" from="3022,6992" to="3022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zosUAAADbAAAADwAAAGRycy9kb3ducmV2LnhtbESPQWvCQBSE74L/YXlCL6XZ6KFodCNF&#10;sU0vitqD3h7ZZxKafRuy2yT++26h4HGYmW+Y1XowteiodZVlBdMoBkGcW11xoeDrvHuZg3AeWWNt&#10;mRTcycE6HY9WmGjb85G6ky9EgLBLUEHpfZNI6fKSDLrINsTBu9nWoA+yLaRusQ9wU8tZHL9KgxWH&#10;hRIb2pSUf59+jIL3PX5etouNvHaHu3P9R/bcnzOlnibD2xKEp8E/wv/tTCuYTeHv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rzosUAAADbAAAADwAAAAAAAAAA&#10;AAAAAAChAgAAZHJzL2Rvd25yZXYueG1sUEsFBgAAAAAEAAQA+QAAAJMDAAAAAA==&#10;" strokeweight="1.5pt"/>
                <v:line id="Line 16" o:spid="_x0000_s1041" style="position:absolute;rotation:-90;visibility:visible;mso-wrap-style:square" from="3022,7179" to="3022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CvMUAAADbAAAADwAAAGRycy9kb3ducmV2LnhtbESPT2sCMRTE70K/Q3hCb5p1D62uRhGh&#10;fyj1UBXE22Pz3KxuXpYkdbffvikIPQ4z8xtmseptI27kQ+1YwWScgSAuna65UnDYv4ymIEJE1tg4&#10;JgU/FGC1fBgssNCu4y+67WIlEoRDgQpMjG0hZSgNWQxj1xIn7+y8xZikr6T22CW4bWSeZU/SYs1p&#10;wWBLG0PldfdtFTy718/udL4c/eZN28lhuzUf+5lSj8N+PQcRqY//4Xv7XSvI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CvMUAAADbAAAADwAAAAAAAAAA&#10;AAAAAAChAgAAZHJzL2Rvd25yZXYueG1sUEsFBgAAAAAEAAQA+QAAAJMDAAAAAA==&#10;"/>
                <v:line id="Line 17" o:spid="_x0000_s1042" style="position:absolute;rotation:-90;visibility:visible;mso-wrap-style:square" from="3022,7366" to="3022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nJ8UAAADbAAAADwAAAAAAAAAA&#10;AAAAAAChAgAAZHJzL2Rvd25yZXYueG1sUEsFBgAAAAAEAAQA+QAAAJMDAAAAAA==&#10;"/>
                <v:line id="Line 18" o:spid="_x0000_s1043" style="position:absolute;rotation:-90;visibility:visible;mso-wrap-style:square" from="3022,7553" to="3022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/U8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e/U8UAAADbAAAADwAAAAAAAAAA&#10;AAAAAAChAgAAZHJzL2Rvd25yZXYueG1sUEsFBgAAAAAEAAQA+QAAAJMDAAAAAA==&#10;"/>
                <v:line id="Line 19" o:spid="_x0000_s1044" style="position:absolute;rotation:-90;visibility:visible;mso-wrap-style:square" from="3022,7740" to="302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ayM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sayMUAAADbAAAADwAAAAAAAAAA&#10;AAAAAAChAgAAZHJzL2Rvd25yZXYueG1sUEsFBgAAAAAEAAQA+QAAAJMDAAAAAA==&#10;"/>
                <v:line id="Line 20" o:spid="_x0000_s1045" style="position:absolute;rotation:-90;visibility:visible;mso-wrap-style:square" from="3022,7927" to="302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Ev8UAAADbAAAADwAAAGRycy9kb3ducmV2LnhtbESPT2sCMRTE74LfITyhN83qwdatUUTQ&#10;llIP/oHS22Pz3GzdvCxJ6q7f3hQKHoeZ+Q0zX3a2FlfyoXKsYDzKQBAXTldcKjgdN8MXECEia6wd&#10;k4IbBVgu+r055tq1vKfrIZYiQTjkqMDE2ORShsKQxTByDXHyzs5bjEn6UmqPbYLbWk6ybCotVpwW&#10;DDa0NlRcDr9WwbPbfrbf558vv37Tdnza7czHcabU06BbvYKI1MVH+L/9rhVMpvD3Jf0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mEv8UAAADbAAAADwAAAAAAAAAA&#10;AAAAAAChAgAAZHJzL2Rvd25yZXYueG1sUEsFBgAAAAAEAAQA+QAAAJMDAAAAAA==&#10;"/>
                <v:line id="Line 21" o:spid="_x0000_s1046" style="position:absolute;rotation:-90;visibility:visible;mso-wrap-style:square" from="3022,8114" to="3022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hJMUAAADbAAAADwAAAGRycy9kb3ducmV2LnhtbESPQWsCMRSE7wX/Q3iCt5rVQ7VboxRB&#10;W0o9dBVKb4/Nc7Pt5mVJorv+e1MQPA4z8w2zWPW2EWfyoXasYDLOQBCXTtdcKTjsN49zECEia2wc&#10;k4ILBVgtBw8LzLXr+IvORaxEgnDIUYGJsc2lDKUhi2HsWuLkHZ23GJP0ldQeuwS3jZxm2ZO0WHNa&#10;MNjS2lD5V5ysgpnbfnY/x99vv37TdnLY7czH/lmp0bB/fQERqY/38K39rhVMZ/D/Jf0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UhJMUAAADbAAAADwAAAAAAAAAA&#10;AAAAAAChAgAAZHJzL2Rvd25yZXYueG1sUEsFBgAAAAAEAAQA+QAAAJMDAAAAAA==&#10;"/>
                <v:line id="Line 22" o:spid="_x0000_s1047" style="position:absolute;rotation:-90;visibility:visible;mso-wrap-style:square" from="3022,8301" to="3022,1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1Vs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jU1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q1VsIAAADbAAAADwAAAAAAAAAAAAAA&#10;AAChAgAAZHJzL2Rvd25yZXYueG1sUEsFBgAAAAAEAAQA+QAAAJADAAAAAA==&#10;"/>
                <v:line id="Line 23" o:spid="_x0000_s1048" style="position:absolute;rotation:-90;visibility:visible;mso-wrap-style:square" from="3022,8488" to="3022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YQzcUAAADbAAAADwAAAGRycy9kb3ducmV2LnhtbESPQWsCMRSE7wX/Q3iCt5rVQ9WtUYqg&#10;LaUeugqlt8fmudl287Ik0V3/fSMIPQ4z8w2zXPe2ERfyoXasYDLOQBCXTtdcKTgeto9zECEia2wc&#10;k4IrBVivBg9LzLXr+JMuRaxEgnDIUYGJsc2lDKUhi2HsWuLknZy3GJP0ldQeuwS3jZxm2ZO0WHNa&#10;MNjSxlD5W5ytgpnbfXTfp58vv3nVdnLc7837YaHUaNi/PIOI1Mf/8L39phVMF3D7k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1YQzcUAAADbAAAADwAAAAAAAAAA&#10;AAAAAAChAgAAZHJzL2Rvd25yZXYueG1sUEsFBgAAAAAEAAQA+QAAAJMDAAAAAA==&#10;"/>
                <v:line id="Line 24" o:spid="_x0000_s1049" style="position:absolute;rotation:180;visibility:visible;mso-wrap-style:square" from="1526,6992" to="1526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CCL4AAADbAAAADwAAAGRycy9kb3ducmV2LnhtbERPz2vCMBS+D/wfwhN2m6nKhlSjuIIo&#10;u63q/dE8m2LzUpOs7f57cxjs+PH93uxG24qefGgcK5jPMhDEldMN1wou58PbCkSIyBpbx6TglwLs&#10;tpOXDebaDfxNfRlrkUI45KjAxNjlUobKkMUwcx1x4m7OW4wJ+lpqj0MKt61cZNmHtNhwajDYUWGo&#10;upc/VsH7tfjSi3uVxQHrrjSfR/OgpVKv03G/BhFpjP/iP/dJK1im9elL+gFy+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gYIIvgAAANsAAAAPAAAAAAAAAAAAAAAAAKEC&#10;AABkcnMvZG93bnJldi54bWxQSwUGAAAAAAQABAD5AAAAjAMAAAAA&#10;"/>
                <v:line id="Line 25" o:spid="_x0000_s1050" style="position:absolute;rotation:180;visibility:visible;mso-wrap-style:square" from="1713,6992" to="1713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nk8IAAADbAAAADwAAAGRycy9kb3ducmV2LnhtbESPQWvCQBSE7wX/w/IEb3WTSItEV9FA&#10;sfTWqPdH9pkNZt/G7DZJ/323UOhxmJlvmO1+sq0YqPeNYwXpMgFBXDndcK3gcn57XoPwAVlj65gU&#10;fJOH/W72tMVcu5E/aShDLSKEfY4KTAhdLqWvDFn0S9cRR+/meoshyr6Wuscxwm0rsyR5lRYbjgsG&#10;OyoMVffyyyp4uRYfOrtXSRix7kpzPJkHrZRazKfDBkSgKfyH/9rvWsEqhd8v8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0nk8IAAADbAAAADwAAAAAAAAAAAAAA&#10;AAChAgAAZHJzL2Rvd25yZXYueG1sUEsFBgAAAAAEAAQA+QAAAJADAAAAAA==&#10;"/>
                <v:line id="Line 26" o:spid="_x0000_s1051" style="position:absolute;rotation:180;visibility:visible;mso-wrap-style:square" from="1900,6992" to="1900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55MAAAADbAAAADwAAAGRycy9kb3ducmV2LnhtbESPQYvCMBSE7wv+h/AEb2u6FUW6RlkF&#10;Ubxt1fujedsUm5faRFv/vREWPA4z8w2zWPW2FndqfeVYwdc4AUFcOF1xqeB03H7OQfiArLF2TAoe&#10;5GG1HHwsMNOu41+656EUEcI+QwUmhCaT0heGLPqxa4ij9+daiyHKtpS6xS7CbS3TJJlJixXHBYMN&#10;bQwVl/xmFUzPm4NOL0USOiyb3Kx35koTpUbD/ucbRKA+vMP/7b1WMEnh9S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fueTAAAAA2wAAAA8AAAAAAAAAAAAAAAAA&#10;oQIAAGRycy9kb3ducmV2LnhtbFBLBQYAAAAABAAEAPkAAACOAwAAAAA=&#10;"/>
                <v:line id="Line 27" o:spid="_x0000_s1052" style="position:absolute;rotation:180;visibility:visible;mso-wrap-style:square" from="2087,6992" to="2087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cf8AAAADbAAAADwAAAGRycy9kb3ducmV2LnhtbESPQYvCMBSE7wv+h/AEb2u6FkW6RlkF&#10;Ubxt1fujedsUm5faRFv/vREWPA4z8w2zWPW2FndqfeVYwdc4AUFcOF1xqeB03H7OQfiArLF2TAoe&#10;5GG1HHwsMNOu41+656EUEcI+QwUmhCaT0heGLPqxa4ij9+daiyHKtpS6xS7CbS0nSTKTFiuOCwYb&#10;2hgqLvnNKpieNwc9uRRJ6LBscrPemSulSo2G/c83iEB9eIf/23utIE3h9S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THH/AAAAA2wAAAA8AAAAAAAAAAAAAAAAA&#10;oQIAAGRycy9kb3ducmV2LnhtbFBLBQYAAAAABAAEAPkAAACOAwAAAAA=&#10;"/>
                <v:line id="Line 28" o:spid="_x0000_s1053" style="position:absolute;rotation:180;visibility:visible;mso-wrap-style:square" from="2274,6992" to="227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EC8IAAADbAAAADwAAAGRycy9kb3ducmV2LnhtbESPQWvCQBSE7wX/w/IK3ppNTSuSZhUN&#10;iKW3Rr0/sq/ZYPZtzK4m/ffdQqHHYWa+YYrNZDtxp8G3jhU8JykI4trplhsFp+P+aQXCB2SNnWNS&#10;8E0eNuvZQ4G5diN/0r0KjYgQ9jkqMCH0uZS+NmTRJ64njt6XGyyGKIdG6gHHCLedXKTpUlpsOS4Y&#10;7Kk0VF+qm1Xwei4/9OJSp2HEpq/M7mCulCk1f5y2byACTeE//Nd+1wqyF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EC8IAAADbAAAADwAAAAAAAAAAAAAA&#10;AAChAgAAZHJzL2Rvd25yZXYueG1sUEsFBgAAAAAEAAQA+QAAAJADAAAAAA==&#10;"/>
                <v:line id="Line 29" o:spid="_x0000_s1054" style="position:absolute;rotation:180;visibility:visible;mso-wrap-style:square" from="2461,6992" to="2461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hkMIAAADbAAAADwAAAGRycy9kb3ducmV2LnhtbESPwWrDMBBE74X8g9hCb7XcmJTiRDZJ&#10;IKT0Vqe5L9bGMrFWjqXY7t9XhUKPw8y8YTblbDsx0uBbxwpekhQEce10y42Cr9Ph+Q2ED8gaO8ek&#10;4Js8lMXiYYO5dhN/0liFRkQI+xwVmBD6XEpfG7LoE9cTR+/iBoshyqGResApwm0nl2n6Ki22HBcM&#10;9rQ3VF+ru1WwOu8/9PJap2HCpq/M7mhulCn19Dhv1yACzeE//Nd+1wqyFfx+iT9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YhkMIAAADbAAAADwAAAAAAAAAAAAAA&#10;AAChAgAAZHJzL2Rvd25yZXYueG1sUEsFBgAAAAAEAAQA+QAAAJADAAAAAA==&#10;"/>
                <v:line id="Line 30" o:spid="_x0000_s1055" style="position:absolute;rotation:180;visibility:visible;mso-wrap-style:square" from="2648,6992" to="2648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/58IAAADbAAAADwAAAGRycy9kb3ducmV2LnhtbESPwWrDMBBE74X8g9hCb7XcmIbiRDZJ&#10;IKT0Vqe5L9bGMrFWjqXY7t9XhUKPw8y8YTblbDsx0uBbxwpekhQEce10y42Cr9Ph+Q2ED8gaO8ek&#10;4Js8lMXiYYO5dhN/0liFRkQI+xwVmBD6XEpfG7LoE9cTR+/iBoshyqGResApwm0nl2m6khZbjgsG&#10;e9obqq/V3Sp4Pe8/9PJap2HCpq/M7mhulCn19Dhv1yACzeE//Nd+1wqyFfx+iT9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S/58IAAADbAAAADwAAAAAAAAAAAAAA&#10;AAChAgAAZHJzL2Rvd25yZXYueG1sUEsFBgAAAAAEAAQA+QAAAJADAAAAAA==&#10;"/>
                <v:line id="Line 31" o:spid="_x0000_s1056" style="position:absolute;rotation:180;visibility:visible;mso-wrap-style:square" from="2835,6992" to="2835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afMIAAADbAAAADwAAAGRycy9kb3ducmV2LnhtbESPQWvCQBSE7wX/w/IK3ppNDa2SZhUN&#10;iKW3Rr0/sq/ZYPZtzK4m/ffdQqHHYWa+YYrNZDtxp8G3jhU8JykI4trplhsFp+P+aQXCB2SNnWNS&#10;8E0eNuvZQ4G5diN/0r0KjYgQ9jkqMCH0uZS+NmTRJ64njt6XGyyGKIdG6gHHCLedXKTpq7TYclww&#10;2FNpqL5UN6vg5Vx+6MWlTsOITV+Z3cFcKVNq/jht30AEmsJ/+K/9rhVkS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gafMIAAADbAAAADwAAAAAAAAAAAAAA&#10;AAChAgAAZHJzL2Rvd25yZXYueG1sUEsFBgAAAAAEAAQA+QAAAJADAAAAAA==&#10;"/>
                <v:line id="Line 32" o:spid="_x0000_s1057" style="position:absolute;rotation:180;visibility:visible;mso-wrap-style:square" from="3022,6992" to="3022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bp0cIAAADbAAAADwAAAGRycy9kb3ducmV2LnhtbERPXWvCMBR9F/wP4Qq+zVSFTTrTsk3U&#10;wUQ2HYy9XZq7ptjclCba+u/Nw8DHw/le5r2txYVaXzlWMJ0kIIgLpysuFXwf1w8LED4ga6wdk4Ir&#10;eciz4WCJqXYdf9HlEEoRQ9inqMCE0KRS+sKQRT9xDXHk/lxrMUTYllK32MVwW8tZkjxKixXHBoMN&#10;vRkqToezVfB73n8+HVebXfJqPyrT1Vu51j9KjUf9yzOIQH24i//d71rBPI6NX+IP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bp0cIAAADbAAAADwAAAAAAAAAAAAAA&#10;AAChAgAAZHJzL2Rvd25yZXYueG1sUEsFBgAAAAAEAAQA+QAAAJADAAAAAA==&#10;" strokeweight="1.5pt"/>
                <v:line id="Line 33" o:spid="_x0000_s1058" style="position:absolute;rotation:180;visibility:visible;mso-wrap-style:square" from="3209,6992" to="320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rlcIAAADbAAAADwAAAGRycy9kb3ducmV2LnhtbESPQWvCQBSE7wX/w/IK3ppNDS2aZhUN&#10;iKW3Rr0/sq/ZYPZtzK4m/ffdQqHHYWa+YYrNZDtxp8G3jhU8JykI4trplhsFp+P+aQnCB2SNnWNS&#10;8E0eNuvZQ4G5diN/0r0KjYgQ9jkqMCH0uZS+NmTRJ64njt6XGyyGKIdG6gHHCLedXKTpq7TYclww&#10;2FNpqL5UN6vg5Vx+6MWlTsOITV+Z3cFcKVNq/jht30AEmsJ/+K/9rhVkK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srlcIAAADbAAAADwAAAAAAAAAAAAAA&#10;AAChAgAAZHJzL2Rvd25yZXYueG1sUEsFBgAAAAAEAAQA+QAAAJADAAAAAA==&#10;"/>
                <v:line id="Line 34" o:spid="_x0000_s1059" style="position:absolute;rotation:180;visibility:visible;mso-wrap-style:square" from="3396,6992" to="3396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xdb8AAADbAAAADwAAAGRycy9kb3ducmV2LnhtbERPz2vCMBS+C/4P4Q12s+ncHFJNixPG&#10;ZDfrvD+aZ1NsXrIms91/bw6DHT++39tqsr240RA6xwqeshwEceN0x62Cr9P7Yg0iRGSNvWNS8EsB&#10;qnI+22Kh3chHutWxFSmEQ4EKTIy+kDI0hiyGzHnixF3cYDEmOLRSDzimcNvLZZ6/SosdpwaDnvaG&#10;mmv9YxWszvtPvbw2eRyx9bV5+zDf9KzU48O024CINMV/8Z/7oBW8pPXpS/oBsr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4fxdb8AAADbAAAADwAAAAAAAAAAAAAAAACh&#10;AgAAZHJzL2Rvd25yZXYueG1sUEsFBgAAAAAEAAQA+QAAAI0DAAAAAA==&#10;"/>
                <v:line id="Line 35" o:spid="_x0000_s1060" style="position:absolute;rotation:180;visibility:visible;mso-wrap-style:square" from="3583,6992" to="3583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U7sAAAADbAAAADwAAAGRycy9kb3ducmV2LnhtbESPQYvCMBSE74L/ITzBm6bqKlKNooK4&#10;7M2q90fzbIrNS22i7f77zcLCHoeZ+YZZbztbiTc1vnSsYDJOQBDnTpdcKLhejqMlCB+QNVaOScE3&#10;edhu+r01ptq1fKZ3FgoRIexTVGBCqFMpfW7Ioh+7mjh6d9dYDFE2hdQNthFuKzlNkoW0WHJcMFjT&#10;wVD+yF5Wwfx2+NLTR56EFos6M/uTedJMqeGg261ABOrCf/iv/akVfEzg90v8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LVO7AAAAA2wAAAA8AAAAAAAAAAAAAAAAA&#10;oQIAAGRycy9kb3ducmV2LnhtbFBLBQYAAAAABAAEAPkAAACOAwAAAAA=&#10;"/>
                <v:line id="Line 36" o:spid="_x0000_s1061" style="position:absolute;rotation:180;visibility:visible;mso-wrap-style:square" from="3770,6992" to="3770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KmcEAAADbAAAADwAAAGRycy9kb3ducmV2LnhtbESPQWvCQBSE70L/w/IK3szG2BaJrqKC&#10;WLw1be+P7DMbzL6N2dWk/74rCB6HmfmGWa4H24gbdb52rGCapCCIS6drrhT8fO8ncxA+IGtsHJOC&#10;P/KwXr2Mlphr1/MX3YpQiQhhn6MCE0KbS+lLQxZ94lri6J1cZzFE2VVSd9hHuG1klqYf0mLNccFg&#10;SztD5bm4WgXvv7ujzs5lGnqs2sJsD+ZCM6XGr8NmASLQEJ7hR/tTK3jL4P4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cqZwQAAANsAAAAPAAAAAAAAAAAAAAAA&#10;AKECAABkcnMvZG93bnJldi54bWxQSwUGAAAAAAQABAD5AAAAjwMAAAAA&#10;"/>
                <v:line id="Line 37" o:spid="_x0000_s1062" style="position:absolute;rotation:180;visibility:visible;mso-wrap-style:square" from="3957,6992" to="3957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vAsIAAADbAAAADwAAAGRycy9kb3ducmV2LnhtbESPQWvCQBSE7wX/w/IK3ppNTSuSZhUN&#10;iKW3Rr0/sq/ZYPZtzK4m/ffdQqHHYWa+YYrNZDtxp8G3jhU8JykI4trplhsFp+P+aQXCB2SNnWNS&#10;8E0eNuvZQ4G5diN/0r0KjYgQ9jkqMCH0uZS+NmTRJ64njt6XGyyGKIdG6gHHCLedXKTpUlpsOS4Y&#10;7Kk0VF+qm1Xwei4/9OJSp2HEpq/M7mCulCk1f5y2byACTeE//Nd+1wpeMv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VvAsIAAADbAAAADwAAAAAAAAAAAAAA&#10;AAChAgAAZHJzL2Rvd25yZXYueG1sUEsFBgAAAAAEAAQA+QAAAJADAAAAAA==&#10;"/>
                <v:line id="Line 38" o:spid="_x0000_s1063" style="position:absolute;rotation:180;visibility:visible;mso-wrap-style:square" from="4144,6992" to="414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3dsEAAADbAAAADwAAAGRycy9kb3ducmV2LnhtbESPT4vCMBTE7wt+h/AEb2vqnxWpRnEF&#10;cfG2Ve+P5tkUm5duE2399htB8DjMzG+Y5bqzlbhT40vHCkbDBARx7nTJhYLTcfc5B+EDssbKMSl4&#10;kIf1qvexxFS7ln/pnoVCRAj7FBWYEOpUSp8bsuiHriaO3sU1FkOUTSF1g22E20qOk2QmLZYcFwzW&#10;tDWUX7ObVfB13h70+JonocWizsz33vzRRKlBv9ssQATqwjv8av9oBdMpPL/E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vPd2wQAAANsAAAAPAAAAAAAAAAAAAAAA&#10;AKECAABkcnMvZG93bnJldi54bWxQSwUGAAAAAAQABAD5AAAAjwMAAAAA&#10;"/>
                <v:line id="Line 39" o:spid="_x0000_s1064" style="position:absolute;rotation:180;visibility:visible;mso-wrap-style:square" from="4331,6992" to="4331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S7cAAAADbAAAADwAAAGRycy9kb3ducmV2LnhtbESPT4vCMBTE7wt+h/AEb2vqX6QaxRXE&#10;xdtWvT+aZ1NsXrpNtPXbbwRhj8PM/IZZbTpbiQc1vnSsYDRMQBDnTpdcKDif9p8LED4ga6wck4In&#10;edisex8rTLVr+YceWShEhLBPUYEJoU6l9Lkhi37oauLoXV1jMUTZFFI32Ea4reQ4SebSYslxwWBN&#10;O0P5LbtbBbPL7qjHtzwJLRZ1Zr4O5pcmSg363XYJIlAX/sPv9rdWMJ3B60v8A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wUu3AAAAA2wAAAA8AAAAAAAAAAAAAAAAA&#10;oQIAAGRycy9kb3ducmV2LnhtbFBLBQYAAAAABAAEAPkAAACOAwAAAAA=&#10;"/>
                <v:line id="Line 40" o:spid="_x0000_s1065" style="position:absolute;rotation:180;visibility:visible;mso-wrap-style:square" from="4518,6992" to="4518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LMmsAAAADbAAAADwAAAGRycy9kb3ducmV2LnhtbESPQYvCMBSE74L/ITzBm6arqyxdo6gg&#10;Lnuz6v3RvG2KzUttoq3/3iwIHoeZ+YZZrDpbiTs1vnSs4GOcgCDOnS65UHA67kZfIHxA1lg5JgUP&#10;8rBa9nsLTLVr+UD3LBQiQtinqMCEUKdS+tyQRT92NXH0/lxjMUTZFFI32Ea4reQkSebSYslxwWBN&#10;W0P5JbtZBbPz9ldPLnkSWizqzGz25kpTpYaDbv0NIlAX3uFX+0cr+JzD/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izJrAAAAA2wAAAA8AAAAAAAAAAAAAAAAA&#10;oQIAAGRycy9kb3ducmV2LnhtbFBLBQYAAAAABAAEAPkAAACOAwAAAAA=&#10;"/>
                <v:rect id="Rectangle 41" o:spid="_x0000_s1066" style="position:absolute;left:4892;top:8488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v:shape id="Text Box 42" o:spid="_x0000_s1067" type="#_x0000_t202" style="position:absolute;left:4633;top:8431;width:45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C3457E" w:rsidRPr="0009599B" w:rsidRDefault="00C3457E" w:rsidP="003D1D6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3" o:spid="_x0000_s1068" type="#_x0000_t202" style="position:absolute;left:2845;top:6598;width:45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C3457E" w:rsidRPr="0009599B" w:rsidRDefault="00C3457E" w:rsidP="003D1D6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A6F48E9" w14:textId="77777777" w:rsidR="00D2754D" w:rsidRPr="00EF53A4" w:rsidRDefault="00D2754D" w:rsidP="00860D9C">
      <w:pPr>
        <w:rPr>
          <w:u w:val="single"/>
        </w:rPr>
      </w:pPr>
      <w:r w:rsidRPr="00EF53A4">
        <w:rPr>
          <w:u w:val="single"/>
        </w:rPr>
        <w:t>Graphing Piecewise Functions</w:t>
      </w:r>
    </w:p>
    <w:p w14:paraId="6A4CB7A8" w14:textId="77777777" w:rsidR="00EF53A4" w:rsidRDefault="00EF53A4" w:rsidP="00D2754D"/>
    <w:p w14:paraId="1C2E9DE5" w14:textId="77777777" w:rsidR="00987101" w:rsidRDefault="00D2754D" w:rsidP="00D2754D">
      <w:r>
        <w:t>Ex. 3</w:t>
      </w:r>
      <w:r w:rsidR="003C44D4">
        <w:t xml:space="preserve">) </w:t>
      </w:r>
      <w:r>
        <w:t>Graph the function g(x) from Example 2.</w:t>
      </w:r>
    </w:p>
    <w:p w14:paraId="436C2951" w14:textId="77777777" w:rsidR="008963D6" w:rsidRDefault="00DF254F" w:rsidP="00860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B4011" wp14:editId="27658F9D">
                <wp:simplePos x="0" y="0"/>
                <wp:positionH relativeFrom="column">
                  <wp:posOffset>1630154</wp:posOffset>
                </wp:positionH>
                <wp:positionV relativeFrom="paragraph">
                  <wp:posOffset>26035</wp:posOffset>
                </wp:positionV>
                <wp:extent cx="346710" cy="12611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D235" w14:textId="77777777" w:rsidR="00DF254F" w:rsidRDefault="00DF254F" w:rsidP="00DF2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0D16" id="_x0000_s1069" type="#_x0000_t202" style="position:absolute;margin-left:128.35pt;margin-top:2.05pt;width:27.3pt;height:9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" stroked="f">
                <v:textbox>
                  <w:txbxContent>
                    <w:p w:rsidR="00DF254F" w:rsidRDefault="00DF254F" w:rsidP="00DF254F"/>
                  </w:txbxContent>
                </v:textbox>
              </v:shape>
            </w:pict>
          </mc:Fallback>
        </mc:AlternateContent>
      </w:r>
    </w:p>
    <w:p w14:paraId="2779DB13" w14:textId="77777777" w:rsidR="002477DE" w:rsidRDefault="002477DE" w:rsidP="001C06F2">
      <w:r>
        <w:t xml:space="preserve">g(x)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-3,  x≤2  </m:t>
                </m:r>
              </m:e>
              <m:e>
                <m:r>
                  <w:rPr>
                    <w:rFonts w:ascii="Cambria Math" w:hAnsi="Cambria Math"/>
                  </w:rPr>
                  <m:t xml:space="preserve">-2x+4,  x&gt;2  </m:t>
                </m:r>
              </m:e>
            </m:eqArr>
          </m:e>
        </m:d>
      </m:oMath>
    </w:p>
    <w:p w14:paraId="08D628CB" w14:textId="77777777" w:rsidR="002477DE" w:rsidRPr="00F67AF9" w:rsidRDefault="002477DE" w:rsidP="002477DE"/>
    <w:p w14:paraId="1AE7B2C3" w14:textId="77777777" w:rsidR="008963D6" w:rsidRDefault="008963D6" w:rsidP="00860D9C"/>
    <w:p w14:paraId="45C1B376" w14:textId="77777777" w:rsidR="008963D6" w:rsidRDefault="008963D6" w:rsidP="00860D9C"/>
    <w:p w14:paraId="330EA0CA" w14:textId="77777777" w:rsidR="008963D6" w:rsidRDefault="008963D6" w:rsidP="00860D9C"/>
    <w:p w14:paraId="533B46F0" w14:textId="77777777" w:rsidR="008963D6" w:rsidRDefault="008963D6" w:rsidP="00860D9C"/>
    <w:p w14:paraId="241D520F" w14:textId="77777777" w:rsidR="00C3457E" w:rsidRDefault="00C3457E" w:rsidP="00C3457E">
      <w:pPr>
        <w:suppressAutoHyphens w:val="0"/>
      </w:pPr>
    </w:p>
    <w:p w14:paraId="13E1E05E" w14:textId="77777777" w:rsidR="00C3457E" w:rsidRDefault="00E75A0C" w:rsidP="00C3457E">
      <w:pPr>
        <w:suppressAutoHyphens w:val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433FCA" wp14:editId="74F32CB4">
                <wp:simplePos x="0" y="0"/>
                <wp:positionH relativeFrom="column">
                  <wp:posOffset>3803124</wp:posOffset>
                </wp:positionH>
                <wp:positionV relativeFrom="paragraph">
                  <wp:posOffset>92075</wp:posOffset>
                </wp:positionV>
                <wp:extent cx="2882265" cy="2590800"/>
                <wp:effectExtent l="0" t="0" r="0" b="190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2590800"/>
                          <a:chOff x="1339" y="6598"/>
                          <a:chExt cx="3927" cy="3760"/>
                        </a:xfrm>
                      </wpg:grpSpPr>
                      <wps:wsp>
                        <wps:cNvPr id="51" name="Line 3"/>
                        <wps:cNvCnPr/>
                        <wps:spPr bwMode="auto">
                          <a:xfrm>
                            <a:off x="1339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"/>
                        <wps:cNvCnPr/>
                        <wps:spPr bwMode="auto">
                          <a:xfrm rot="-5400000">
                            <a:off x="3022" y="5309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"/>
                        <wps:cNvCnPr/>
                        <wps:spPr bwMode="auto">
                          <a:xfrm rot="-5400000">
                            <a:off x="3022" y="8675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"/>
                        <wps:cNvCnPr/>
                        <wps:spPr bwMode="auto">
                          <a:xfrm>
                            <a:off x="4705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"/>
                        <wps:cNvCnPr/>
                        <wps:spPr bwMode="auto">
                          <a:xfrm rot="-5400000">
                            <a:off x="3022" y="5496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"/>
                        <wps:cNvCnPr/>
                        <wps:spPr bwMode="auto">
                          <a:xfrm rot="-5400000">
                            <a:off x="3022" y="5683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"/>
                        <wps:cNvCnPr/>
                        <wps:spPr bwMode="auto">
                          <a:xfrm rot="-5400000">
                            <a:off x="3022" y="5870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"/>
                        <wps:cNvCnPr/>
                        <wps:spPr bwMode="auto">
                          <a:xfrm rot="-5400000">
                            <a:off x="3022" y="6057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"/>
                        <wps:cNvCnPr/>
                        <wps:spPr bwMode="auto">
                          <a:xfrm rot="-5400000">
                            <a:off x="3022" y="6244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 rot="-5400000">
                            <a:off x="3022" y="6431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"/>
                        <wps:cNvCnPr/>
                        <wps:spPr bwMode="auto">
                          <a:xfrm rot="-5400000">
                            <a:off x="3022" y="6618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"/>
                        <wps:cNvCnPr/>
                        <wps:spPr bwMode="auto">
                          <a:xfrm rot="-5400000">
                            <a:off x="3022" y="6805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"/>
                        <wps:cNvCnPr/>
                        <wps:spPr bwMode="auto">
                          <a:xfrm rot="-5400000">
                            <a:off x="3022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/>
                        <wps:spPr bwMode="auto">
                          <a:xfrm rot="-5400000">
                            <a:off x="3022" y="7179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7"/>
                        <wps:cNvCnPr/>
                        <wps:spPr bwMode="auto">
                          <a:xfrm rot="-5400000">
                            <a:off x="3022" y="7366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8"/>
                        <wps:cNvCnPr/>
                        <wps:spPr bwMode="auto">
                          <a:xfrm rot="-5400000">
                            <a:off x="3022" y="7553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9"/>
                        <wps:cNvCnPr/>
                        <wps:spPr bwMode="auto">
                          <a:xfrm rot="-5400000">
                            <a:off x="3022" y="7740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/>
                        <wps:spPr bwMode="auto">
                          <a:xfrm rot="-5400000">
                            <a:off x="3022" y="7927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1"/>
                        <wps:cNvCnPr/>
                        <wps:spPr bwMode="auto">
                          <a:xfrm rot="-5400000">
                            <a:off x="3022" y="8114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"/>
                        <wps:cNvCnPr/>
                        <wps:spPr bwMode="auto">
                          <a:xfrm rot="-5400000">
                            <a:off x="3022" y="8301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3"/>
                        <wps:cNvCnPr/>
                        <wps:spPr bwMode="auto">
                          <a:xfrm rot="-5400000">
                            <a:off x="3022" y="8488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4"/>
                        <wps:cNvCnPr/>
                        <wps:spPr bwMode="auto">
                          <a:xfrm rot="-10800000">
                            <a:off x="1526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5"/>
                        <wps:cNvCnPr/>
                        <wps:spPr bwMode="auto">
                          <a:xfrm rot="-10800000">
                            <a:off x="1713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/>
                        <wps:spPr bwMode="auto">
                          <a:xfrm rot="-10800000">
                            <a:off x="1900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7"/>
                        <wps:cNvCnPr/>
                        <wps:spPr bwMode="auto">
                          <a:xfrm rot="-10800000">
                            <a:off x="2087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8"/>
                        <wps:cNvCnPr/>
                        <wps:spPr bwMode="auto">
                          <a:xfrm rot="-10800000">
                            <a:off x="2274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9"/>
                        <wps:cNvCnPr/>
                        <wps:spPr bwMode="auto">
                          <a:xfrm rot="-10800000">
                            <a:off x="2461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/>
                        <wps:spPr bwMode="auto">
                          <a:xfrm rot="-10800000">
                            <a:off x="2648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/>
                        <wps:spPr bwMode="auto">
                          <a:xfrm rot="-10800000">
                            <a:off x="2835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/>
                        <wps:spPr bwMode="auto">
                          <a:xfrm rot="-10800000">
                            <a:off x="3022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/>
                        <wps:spPr bwMode="auto">
                          <a:xfrm rot="-10800000">
                            <a:off x="3209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/>
                        <wps:spPr bwMode="auto">
                          <a:xfrm rot="-10800000">
                            <a:off x="3396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/>
                        <wps:spPr bwMode="auto">
                          <a:xfrm rot="-10800000">
                            <a:off x="3583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/>
                        <wps:spPr bwMode="auto">
                          <a:xfrm rot="-10800000">
                            <a:off x="3770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7"/>
                        <wps:cNvCnPr/>
                        <wps:spPr bwMode="auto">
                          <a:xfrm rot="-10800000">
                            <a:off x="3957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8"/>
                        <wps:cNvCnPr/>
                        <wps:spPr bwMode="auto">
                          <a:xfrm rot="-10800000">
                            <a:off x="4144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9"/>
                        <wps:cNvCnPr/>
                        <wps:spPr bwMode="auto">
                          <a:xfrm rot="-10800000">
                            <a:off x="4331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0"/>
                        <wps:cNvCnPr/>
                        <wps:spPr bwMode="auto">
                          <a:xfrm rot="-10800000">
                            <a:off x="4518" y="6992"/>
                            <a:ext cx="0" cy="3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92" y="8488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8431"/>
                            <a:ext cx="45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0B433" w14:textId="77777777" w:rsidR="00E75A0C" w:rsidRPr="0009599B" w:rsidRDefault="00E75A0C" w:rsidP="00E75A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6598"/>
                            <a:ext cx="45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102EA" w14:textId="77777777" w:rsidR="00E75A0C" w:rsidRPr="0009599B" w:rsidRDefault="00E75A0C" w:rsidP="00E75A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5B586" id="Group 50" o:spid="_x0000_s1070" style="position:absolute;margin-left:299.45pt;margin-top:7.25pt;width:226.95pt;height:204pt;z-index:251664384" coordorigin="1339,6598" coordsize="3927,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">
                <v:line id="Line 3" o:spid="_x0000_s1071" style="position:absolute;visibility:visible;mso-wrap-style:square" from="1339,6992" to="133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" o:spid="_x0000_s1072" style="position:absolute;rotation:-90;visibility:visible;mso-wrap-style:square" from="3022,5309" to="3022,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xwc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xwcUAAADbAAAADwAAAAAAAAAA&#10;AAAAAAChAgAAZHJzL2Rvd25yZXYueG1sUEsFBgAAAAAEAAQA+QAAAJMDAAAAAA==&#10;"/>
                <v:line id="Line 5" o:spid="_x0000_s1073" style="position:absolute;rotation:-90;visibility:visible;mso-wrap-style:square" from="3022,8675" to="3022,1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UWsUAAADbAAAADwAAAGRycy9kb3ducmV2LnhtbESPQWsCMRSE74X+h/AK3mpWi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hUWsUAAADbAAAADwAAAAAAAAAA&#10;AAAAAAChAgAAZHJzL2Rvd25yZXYueG1sUEsFBgAAAAAEAAQA+QAAAJMDAAAAAA==&#10;"/>
                <v:line id="Line 6" o:spid="_x0000_s1074" style="position:absolute;visibility:visible;mso-wrap-style:square" from="4705,6992" to="4705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7" o:spid="_x0000_s1075" style="position:absolute;rotation:-90;visibility:visible;mso-wrap-style:square" from="3022,5496" to="3022,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1ptcUAAADbAAAADwAAAGRycy9kb3ducmV2LnhtbESPW2sCMRSE3wv+h3AE32rWg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1ptcUAAADbAAAADwAAAAAAAAAA&#10;AAAAAAChAgAAZHJzL2Rvd25yZXYueG1sUEsFBgAAAAAEAAQA+QAAAJMDAAAAAA==&#10;"/>
                <v:line id="Line 8" o:spid="_x0000_s1076" style="position:absolute;rotation:-90;visibility:visible;mso-wrap-style:square" from="3022,5683" to="3022,9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/3wsUAAADbAAAADwAAAGRycy9kb3ducmV2LnhtbESPQWsCMRSE74L/IbyCt5q1o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/3wsUAAADbAAAADwAAAAAAAAAA&#10;AAAAAAChAgAAZHJzL2Rvd25yZXYueG1sUEsFBgAAAAAEAAQA+QAAAJMDAAAAAA==&#10;"/>
                <v:line id="Line 9" o:spid="_x0000_s1077" style="position:absolute;rotation:-90;visibility:visible;mso-wrap-style:square" from="3022,5870" to="3022,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SWcUAAADbAAAADwAAAGRycy9kb3ducmV2LnhtbESPT2sCMRTE7wW/Q3gFb5pVsNbVKCL0&#10;D0UPVUG8PTbPzdbNy5Kk7vbbNwWhx2FmfsMsVp2txY18qBwrGA0zEMSF0xWXCo6Hl8EziBCRNdaO&#10;ScEPBVgtew8LzLVr+ZNu+1iKBOGQowITY5NLGQpDFsPQNcTJuzhvMSbpS6k9tgluaznOsidpseK0&#10;YLChjaHiuv+2CqbuddueL18nv3nTdnTc7czHYaZU/7Fbz0FE6uJ/+N5+1womU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SWcUAAADbAAAADwAAAAAAAAAA&#10;AAAAAAChAgAAZHJzL2Rvd25yZXYueG1sUEsFBgAAAAAEAAQA+QAAAJMDAAAAAA==&#10;"/>
                <v:line id="Line 10" o:spid="_x0000_s1078" style="position:absolute;rotation:-90;visibility:visible;mso-wrap-style:square" from="3022,6057" to="3022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GK8IAAADbAAAADwAAAGRycy9kb3ducmV2LnhtbERPy2oCMRTdC/5DuIXuNGOh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zGK8IAAADbAAAADwAAAAAAAAAAAAAA&#10;AAChAgAAZHJzL2Rvd25yZXYueG1sUEsFBgAAAAAEAAQA+QAAAJADAAAAAA==&#10;"/>
                <v:line id="Line 11" o:spid="_x0000_s1079" style="position:absolute;rotation:-90;visibility:visible;mso-wrap-style:square" from="3022,6244" to="3022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BjsMUAAADbAAAADwAAAGRycy9kb3ducmV2LnhtbESPT2sCMRTE7wW/Q3gFbzWrYN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BjsMUAAADbAAAADwAAAAAAAAAA&#10;AAAAAAChAgAAZHJzL2Rvd25yZXYueG1sUEsFBgAAAAAEAAQA+QAAAJMDAAAAAA==&#10;"/>
                <v:line id="Line 12" o:spid="_x0000_s1080" style="position:absolute;rotation:-90;visibility:visible;mso-wrap-style:square" from="3022,6431" to="3022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AkMIAAADbAAAADwAAAGRycy9kb3ducmV2LnhtbERPTWsCMRC9F/ofwhS81aw9aLsaRYSq&#10;iB6qQult2Iyb1c1kSaK7/ntzKHh8vO/JrLO1uJEPlWMFg34GgrhwuuJSwfHw/f4JIkRkjbVjUnCn&#10;ALPp68sEc+1a/qHbPpYihXDIUYGJscmlDIUhi6HvGuLEnZy3GBP0pdQe2xRua/mRZUNpseLUYLCh&#10;haHisr9aBSO33LZ/p/OvX6y0HRx3O7M5fCnVe+vmYxCRuvgU/7vXWsEwrU9f0g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YAkMIAAADbAAAADwAAAAAAAAAAAAAA&#10;AAChAgAAZHJzL2Rvd25yZXYueG1sUEsFBgAAAAAEAAQA+QAAAJADAAAAAA==&#10;"/>
                <v:line id="Line 13" o:spid="_x0000_s1081" style="position:absolute;rotation:-90;visibility:visible;mso-wrap-style:square" from="3022,6618" to="3022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lC8UAAADbAAAADwAAAGRycy9kb3ducmV2LnhtbESPQWsCMRSE74L/ITzBm2a3B1u3RhHB&#10;Wko9VAXp7bF5brbdvCxJ6q7/3hQKPQ4z8w2zWPW2EVfyoXasIJ9mIIhLp2uuFJyO28kTiBCRNTaO&#10;ScGNAqyWw8ECC+06/qDrIVYiQTgUqMDE2BZShtKQxTB1LXHyLs5bjEn6SmqPXYLbRj5k2UxarDkt&#10;GGxpY6j8PvxYBY/u5b37vHyd/WanbX7a783bca7UeNSvn0FE6uN/+K/9qhXMcv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qlC8UAAADbAAAADwAAAAAAAAAA&#10;AAAAAAChAgAAZHJzL2Rvd25yZXYueG1sUEsFBgAAAAAEAAQA+QAAAJMDAAAAAA==&#10;"/>
                <v:line id="Line 14" o:spid="_x0000_s1082" style="position:absolute;rotation:-90;visibility:visible;mso-wrap-style:square" from="3022,6805" to="3022,1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g7fMUAAADbAAAADwAAAGRycy9kb3ducmV2LnhtbESPT2sCMRTE74LfITyhN83qwdatUUTQ&#10;llIP/oHS22Pz3GzdvCxJ6q7f3hQKHoeZ+Q0zX3a2FlfyoXKsYDzKQBAXTldcKjgdN8MXECEia6wd&#10;k4IbBVgu+r055tq1vKfrIZYiQTjkqMDE2ORShsKQxTByDXHyzs5bjEn6UmqPbYLbWk6ybCotVpwW&#10;DDa0NlRcDr9WwbPbfrbf558vv37Tdnza7czHcabU06BbvYKI1MVH+L/9rhVMJ/D3Jf0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g7fMUAAADbAAAADwAAAAAAAAAA&#10;AAAAAAChAgAAZHJzL2Rvd25yZXYueG1sUEsFBgAAAAAEAAQA+QAAAJMDAAAAAA==&#10;"/>
                <v:line id="Line 15" o:spid="_x0000_s1083" style="position:absolute;rotation:-90;visibility:visible;mso-wrap-style:square" from="3022,6992" to="3022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5xjsUAAADbAAAADwAAAGRycy9kb3ducmV2LnhtbESPT2vCQBTE7wW/w/KEXoputCAaXUUU&#10;2/Si+Oegt0f2mQSzb0N2m8Rv3y0Uehxm5jfMYtWZUjRUu8KygtEwAkGcWl1wpuBy3g2mIJxH1lha&#10;JgVPcrBa9l4WGGvb8pGak89EgLCLUUHufRVL6dKcDLqhrYiDd7e1QR9knUldYxvgppTjKJpIgwWH&#10;hRwr2uSUPk7fRsHHHr+u29lG3prD07n2M3lrz4lSr/1uPQfhqfP/4b92ohVM3uH3S/g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5xjsUAAADbAAAADwAAAAAAAAAA&#10;AAAAAAChAgAAZHJzL2Rvd25yZXYueG1sUEsFBgAAAAAEAAQA+QAAAJMDAAAAAA==&#10;" strokeweight="1.5pt"/>
                <v:line id="Line 16" o:spid="_x0000_s1084" style="position:absolute;rotation:-90;visibility:visible;mso-wrap-style:square" from="3022,7179" to="3022,10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0Gk8UAAADb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WTM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0Gk8UAAADbAAAADwAAAAAAAAAA&#10;AAAAAAChAgAAZHJzL2Rvd25yZXYueG1sUEsFBgAAAAAEAAQA+QAAAJMDAAAAAA==&#10;"/>
                <v:line id="Line 17" o:spid="_x0000_s1085" style="position:absolute;rotation:-90;visibility:visible;mso-wrap-style:square" from="3022,7366" to="3022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jCMUAAADbAAAADwAAAGRycy9kb3ducmV2LnhtbESPQWsCMRSE74L/IbyCt5q1oK2rUYrQ&#10;Vko9VAXx9tg8N1s3L0uSuuu/bwqCx2FmvmHmy87W4kI+VI4VjIYZCOLC6YpLBfvd2+MLiBCRNdaO&#10;ScGVAiwX/d4cc+1a/qbLNpYiQTjkqMDE2ORShsKQxTB0DXHyTs5bjEn6UmqPbYLbWj5l2URarDgt&#10;GGxoZag4b3+tgmf3/tUeTz8Hv/rQdrTfbMznbqrU4KF7nYGI1MV7+NZeawWTM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GjCMUAAADbAAAADwAAAAAAAAAA&#10;AAAAAAChAgAAZHJzL2Rvd25yZXYueG1sUEsFBgAAAAAEAAQA+QAAAJMDAAAAAA==&#10;"/>
                <v:line id="Line 18" o:spid="_x0000_s1086" style="position:absolute;rotation:-90;visibility:visible;mso-wrap-style:square" from="3022,7553" to="3022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9f8UAAADbAAAADwAAAGRycy9kb3ducmV2LnhtbESPQWsCMRSE74X+h/CE3mrWHra6GkWE&#10;tlLqoSqIt8fmuVndvCxJdLf/vikIPQ4z8w0zW/S2ETfyoXasYDTMQBCXTtdcKdjv3p7HIEJE1tg4&#10;JgU/FGAxf3yYYaFdx99028ZKJAiHAhWYGNtCylAashiGriVO3sl5izFJX0ntsUtw28iXLMulxZrT&#10;gsGWVobKy/ZqFby696/ueDof/OpD29F+szGfu4lST4N+OQURqY//4Xt7rRXkO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9f8UAAADbAAAADwAAAAAAAAAA&#10;AAAAAAChAgAAZHJzL2Rvd25yZXYueG1sUEsFBgAAAAAEAAQA+QAAAJMDAAAAAA==&#10;"/>
                <v:line id="Line 19" o:spid="_x0000_s1087" style="position:absolute;rotation:-90;visibility:visible;mso-wrap-style:square" from="3022,7740" to="302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Y5MUAAADbAAAADwAAAGRycy9kb3ducmV2LnhtbESPQWsCMRSE7wX/Q3hCbzWrB7VboxRB&#10;LaUeugqlt8fmudl287Ikqbv+e1MQPA4z8w2zWPW2EWfyoXasYDzKQBCXTtdcKTgeNk9zECEia2wc&#10;k4ILBVgtBw8LzLXr+JPORaxEgnDIUYGJsc2lDKUhi2HkWuLknZy3GJP0ldQeuwS3jZxk2VRarDkt&#10;GGxpbaj8Lf6sgpnbfnTfp58vv95pOz7u9+b98KzU47B/fQERqY/38K39phVMZ/D/Jf0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+Y5MUAAADbAAAADwAAAAAAAAAA&#10;AAAAAAChAgAAZHJzL2Rvd25yZXYueG1sUEsFBgAAAAAEAAQA+QAAAJMDAAAAAA==&#10;"/>
                <v:line id="Line 20" o:spid="_x0000_s1088" style="position:absolute;rotation:-90;visibility:visible;mso-wrap-style:square" from="3022,7927" to="302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MlsIAAADbAAAADwAAAGRycy9kb3ducmV2LnhtbERPTWsCMRC9F/ofwhS81aw9aLsaRYSq&#10;iB6qQult2Iyb1c1kSaK7/ntzKHh8vO/JrLO1uJEPlWMFg34GgrhwuuJSwfHw/f4JIkRkjbVjUnCn&#10;ALPp68sEc+1a/qHbPpYihXDIUYGJscmlDIUhi6HvGuLEnZy3GBP0pdQe2xRua/mRZUNpseLUYLCh&#10;haHisr9aBSO33LZ/p/OvX6y0HRx3O7M5fCnVe+vmYxCRuvgU/7vXWsEwjU1f0g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AMlsIAAADbAAAADwAAAAAAAAAAAAAA&#10;AAChAgAAZHJzL2Rvd25yZXYueG1sUEsFBgAAAAAEAAQA+QAAAJADAAAAAA==&#10;"/>
                <v:line id="Line 21" o:spid="_x0000_s1089" style="position:absolute;rotation:-90;visibility:visible;mso-wrap-style:square" from="3022,8114" to="3022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pDcYAAADbAAAADwAAAGRycy9kb3ducmV2LnhtbESPT2sCMRTE7wW/Q3hCbzWrB/9sjVIE&#10;tZR66CqU3h6b52bbzcuSpO767RtB6HGYmd8wy3VvG3EhH2rHCsajDARx6XTNlYLTcfs0BxEissbG&#10;MSm4UoD1avCwxFy7jj/oUsRKJAiHHBWYGNtcylAashhGriVO3tl5izFJX0ntsUtw28hJlk2lxZrT&#10;gsGWNobKn+LXKpi53Xv3df7+9Ju9tuPT4WDejgulHof9yzOISH38D9/br1rBdAG3L+k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8qQ3GAAAA2wAAAA8AAAAAAAAA&#10;AAAAAAAAoQIAAGRycy9kb3ducmV2LnhtbFBLBQYAAAAABAAEAPkAAACUAwAAAAA=&#10;"/>
                <v:line id="Line 22" o:spid="_x0000_s1090" style="position:absolute;rotation:-90;visibility:visible;mso-wrap-style:square" from="3022,8301" to="3022,1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WTcIAAADbAAAADwAAAGRycy9kb3ducmV2LnhtbERPS0sDMRC+F/wPYYTe2mw9WF2bFin4&#10;QOyhDxBvw2a6Wd1MliTtbv+9cxB6/Pjei9XgW3WmmJrABmbTAhRxFWzDtYHD/mXyACplZIttYDJw&#10;oQSr5c1ogaUNPW/pvMu1khBOJRpwOXel1qly5DFNQ0cs3DFEj1lgrLWN2Eu4b/VdUdxrjw1Lg8OO&#10;1o6q393JG5iH18/++/jzFddv1s8Om4372D8aM74dnp9AZRryVfzvfrfik/X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+WTcIAAADbAAAADwAAAAAAAAAAAAAA&#10;AAChAgAAZHJzL2Rvd25yZXYueG1sUEsFBgAAAAAEAAQA+QAAAJADAAAAAA==&#10;"/>
                <v:line id="Line 23" o:spid="_x0000_s1091" style="position:absolute;rotation:-90;visibility:visible;mso-wrap-style:square" from="3022,8488" to="3022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z1sQAAADbAAAADwAAAGRycy9kb3ducmV2LnhtbESPQWsCMRSE7wX/Q3hCbzW7Hlq7GqUI&#10;tqXooSqIt8fmuVm7eVmS1N3++0YQPA4z3wwzW/S2ERfyoXasIB9lIIhLp2uuFOx3q6cJiBCRNTaO&#10;ScEfBVjMBw8zLLTr+Jsu21iJVMKhQAUmxraQMpSGLIaRa4mTd3LeYkzSV1J77FK5beQ4y56lxZrT&#10;gsGWlobKn+2vVfDi3tfd8XQ++OWHtvl+szFfu1elHof92xREpD7ewzf6Uycuh+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zPWxAAAANsAAAAPAAAAAAAAAAAA&#10;AAAAAKECAABkcnMvZG93bnJldi54bWxQSwUGAAAAAAQABAD5AAAAkgMAAAAA&#10;"/>
                <v:line id="Line 24" o:spid="_x0000_s1092" style="position:absolute;rotation:180;visibility:visible;mso-wrap-style:square" from="1526,6992" to="1526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AJMEAAADbAAAADwAAAGRycy9kb3ducmV2LnhtbESPQWvCQBSE70L/w/IK3szGSFuJrqKC&#10;WLw1be+P7DMbzL6N2dWk/74rCB6HmfmGWa4H24gbdb52rGCapCCIS6drrhT8fO8ncxA+IGtsHJOC&#10;P/KwXr2Mlphr1/MX3YpQiQhhn6MCE0KbS+lLQxZ94lri6J1cZzFE2VVSd9hHuG1klqbv0mLNccFg&#10;SztD5bm4WgVvv7ujzs5lGnqs2sJsD+ZCM6XGr8NmASLQEJ7hR/tTK/jI4P4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dQAkwQAAANsAAAAPAAAAAAAAAAAAAAAA&#10;AKECAABkcnMvZG93bnJldi54bWxQSwUGAAAAAAQABAD5AAAAjwMAAAAA&#10;"/>
                <v:line id="Line 25" o:spid="_x0000_s1093" style="position:absolute;rotation:180;visibility:visible;mso-wrap-style:square" from="1713,6992" to="1713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lv8IAAADbAAAADwAAAGRycy9kb3ducmV2LnhtbESPQWvCQBSE7wX/w/IK3ppNDa2SZhUN&#10;iKW3Rr0/sq/ZYPZtzK4m/ffdQqHHYWa+YYrNZDtxp8G3jhU8JykI4trplhsFp+P+aQXCB2SNnWNS&#10;8E0eNuvZQ4G5diN/0r0KjYgQ9jkqMCH0uZS+NmTRJ64njt6XGyyGKIdG6gHHCLedXKTpq7TYclww&#10;2FNpqL5UN6vg5Vx+6MWlTsOITV+Z3cFcKVNq/jht30AEmsJ/+K/9rhUsM/j9E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mlv8IAAADbAAAADwAAAAAAAAAAAAAA&#10;AAChAgAAZHJzL2Rvd25yZXYueG1sUEsFBgAAAAAEAAQA+QAAAJADAAAAAA==&#10;"/>
                <v:line id="Line 26" o:spid="_x0000_s1094" style="position:absolute;rotation:180;visibility:visible;mso-wrap-style:square" from="1900,6992" to="1900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9y8IAAADbAAAADwAAAGRycy9kb3ducmV2LnhtbESPQWvCQBSE70L/w/KE3pqNtrUSs4oK&#10;pcWbsd4f2Wc2JPs2zW5N+u+7BcHjMDPfMPlmtK24Uu9rxwpmSQqCuHS65krB1+n9aQnCB2SNrWNS&#10;8EseNuuHSY6ZdgMf6VqESkQI+wwVmBC6TEpfGrLoE9cRR+/ieoshyr6Suschwm0r52m6kBZrjgsG&#10;O9obKpvixyp4Pe8Pet6UaRiw6gqz+zDf9KzU43TcrkAEGsM9fGt/agVvL/D/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A9y8IAAADbAAAADwAAAAAAAAAAAAAA&#10;AAChAgAAZHJzL2Rvd25yZXYueG1sUEsFBgAAAAAEAAQA+QAAAJADAAAAAA==&#10;"/>
                <v:line id="Line 27" o:spid="_x0000_s1095" style="position:absolute;rotation:180;visibility:visible;mso-wrap-style:square" from="2087,6992" to="2087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YUMAAAADbAAAADwAAAGRycy9kb3ducmV2LnhtbESPQYvCMBSE7wv+h/AEb2uq4irVKK4g&#10;Lt626v3RPJti89Jtoq3/fiMIHoeZ+YZZrjtbiTs1vnSsYDRMQBDnTpdcKDgdd59zED4ga6wck4IH&#10;eViveh9LTLVr+ZfuWShEhLBPUYEJoU6l9Lkhi37oauLoXVxjMUTZFFI32Ea4reQ4Sb6kxZLjgsGa&#10;tobya3azCqbn7UGPr3kSWizqzHzvzR9NlBr0u80CRKAuvMOv9o9WMJvC80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cmFDAAAAA2wAAAA8AAAAAAAAAAAAAAAAA&#10;oQIAAGRycy9kb3ducmV2LnhtbFBLBQYAAAAABAAEAPkAAACOAwAAAAA=&#10;"/>
                <v:line id="Line 28" o:spid="_x0000_s1096" style="position:absolute;rotation:180;visibility:visible;mso-wrap-style:square" from="2274,6992" to="227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4GJ8EAAADbAAAADwAAAGRycy9kb3ducmV2LnhtbESPT4vCMBTE7wt+h/AEb2uq4h+qUVxB&#10;XLxt1fujeTbF5qXbRFu//UYQ9jjMzG+Y1aazlXhQ40vHCkbDBARx7nTJhYLzaf+5AOEDssbKMSl4&#10;kofNuvexwlS7ln/okYVCRAj7FBWYEOpUSp8bsuiHriaO3tU1FkOUTSF1g22E20qOk2QmLZYcFwzW&#10;tDOU37K7VTC97I56fMuT0GJRZ+brYH5potSg322XIAJ14T/8bn9rBfMZvL7E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TgYnwQAAANsAAAAPAAAAAAAAAAAAAAAA&#10;AKECAABkcnMvZG93bnJldi54bWxQSwUGAAAAAAQABAD5AAAAjwMAAAAA&#10;"/>
                <v:line id="Line 29" o:spid="_x0000_s1097" style="position:absolute;rotation:180;visibility:visible;mso-wrap-style:square" from="2461,6992" to="2461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jvMAAAADbAAAADwAAAGRycy9kb3ducmV2LnhtbESPQYvCMBSE74L/ITzBm6arrC5do6gg&#10;Lnuz6v3RvG2KzUttoq3/3iwIHoeZ+YZZrDpbiTs1vnSs4GOcgCDOnS65UHA67kZfIHxA1lg5JgUP&#10;8rBa9nsLTLVr+UD3LBQiQtinqMCEUKdS+tyQRT92NXH0/lxjMUTZFFI32Ea4reQkSWbSYslxwWBN&#10;W0P5JbtZBZ/n7a+eXPIktFjUmdnszZWmSg0H3fobRKAuvMOv9o9WMJ/D/5f4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Co7zAAAAA2wAAAA8AAAAAAAAAAAAAAAAA&#10;oQIAAGRycy9kb3ducmV2LnhtbFBLBQYAAAAABAAEAPkAAACOAwAAAAA=&#10;"/>
                <v:line id="Line 30" o:spid="_x0000_s1098" style="position:absolute;rotation:180;visibility:visible;mso-wrap-style:square" from="2648,6992" to="2648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03zr8AAADbAAAADwAAAGRycy9kb3ducmV2LnhtbERPz2vCMBS+C/4P4Q12s+kcc1JNixPG&#10;ZDfrvD+aZ1NsXrIms91/bw6DHT++39tqsr240RA6xwqeshwEceN0x62Cr9P7Yg0iRGSNvWNS8EsB&#10;qnI+22Kh3chHutWxFSmEQ4EKTIy+kDI0hiyGzHnixF3cYDEmOLRSDzimcNvLZZ6vpMWOU4NBT3tD&#10;zbX+sQpezvtPvbw2eRyx9bV5+zDf9KzU48O024CINMV/8Z/7oBW8prHpS/oBsr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503zr8AAADbAAAADwAAAAAAAAAAAAAAAACh&#10;AgAAZHJzL2Rvd25yZXYueG1sUEsFBgAAAAAEAAQA+QAAAI0DAAAAAA==&#10;"/>
                <v:line id="Line 31" o:spid="_x0000_s1099" style="position:absolute;rotation:180;visibility:visible;mso-wrap-style:square" from="2835,6992" to="2835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SVcIAAADbAAAADwAAAGRycy9kb3ducmV2LnhtbESPQWvCQBSE70L/w/KE3pqNltYas4oK&#10;pcWbsd4f2Wc2JPs2zW5N+u+7BcHjMDPfMPlmtK24Uu9rxwpmSQqCuHS65krB1+n96Q2ED8gaW8ek&#10;4Jc8bNYPkxwz7QY+0rUIlYgQ9hkqMCF0mZS+NGTRJ64jjt7F9RZDlH0ldY9DhNtWztP0VVqsOS4Y&#10;7GhvqGyKH6vg5bw/6HlTpmHAqivM7sN807NSj9NxuwIRaAz38K39qRUslvD/Jf4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GSVcIAAADbAAAADwAAAAAAAAAAAAAA&#10;AAChAgAAZHJzL2Rvd25yZXYueG1sUEsFBgAAAAAEAAQA+QAAAJADAAAAAA==&#10;"/>
                <v:line id="Line 32" o:spid="_x0000_s1100" style="position:absolute;rotation:180;visibility:visible;mso-wrap-style:square" from="3022,6992" to="3022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sMMIAAADbAAAADwAAAGRycy9kb3ducmV2LnhtbERPy2rCQBTdF/yH4Qrd1YldWImZiFq0&#10;hRbxBeLukrlmgpk7ITOa9O87i0KXh/PO5r2txYNaXzlWMB4lIIgLpysuFZyO65cpCB+QNdaOScEP&#10;eZjng6cMU+063tPjEEoRQ9inqMCE0KRS+sKQRT9yDXHkrq61GCJsS6lb7GK4reVrkkykxYpjg8GG&#10;VoaK2+FuFVzu293b8X3znSztV2W6+kOu9Vmp52G/mIEI1Id/8Z/7UyuYxvXxS/wB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8sMMIAAADbAAAADwAAAAAAAAAAAAAA&#10;AAChAgAAZHJzL2Rvd25yZXYueG1sUEsFBgAAAAAEAAQA+QAAAJADAAAAAA==&#10;" strokeweight="1.5pt"/>
                <v:line id="Line 33" o:spid="_x0000_s1101" style="position:absolute;rotation:180;visibility:visible;mso-wrap-style:square" from="3209,6992" to="320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LudMAAAADbAAAADwAAAGRycy9kb3ducmV2LnhtbESPQYvCMBSE74L/IbyFvWmqi1K6RlkF&#10;cfFm1fujedsUm5faRNv990YQPA4z8w2zWPW2FndqfeVYwWScgCAunK64VHA6bkcpCB+QNdaOScE/&#10;eVgth4MFZtp1fKB7HkoRIewzVGBCaDIpfWHIoh+7hjh6f661GKJsS6lb7CLc1nKaJHNpseK4YLCh&#10;jaHikt+sgtl5s9fTS5GEDssmN+ududKXUp8f/c83iEB9eIdf7V+tIJ3A80v8A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y7nTAAAAA2wAAAA8AAAAAAAAAAAAAAAAA&#10;oQIAAGRycy9kb3ducmV2LnhtbFBLBQYAAAAABAAEAPkAAACOAwAAAAA=&#10;"/>
                <v:line id="Line 34" o:spid="_x0000_s1102" style="position:absolute;rotation:180;visibility:visible;mso-wrap-style:square" from="3396,6992" to="3396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BwA8AAAADbAAAADwAAAGRycy9kb3ducmV2LnhtbESPQYvCMBSE7wv+h/CEva2pXRSpRlFB&#10;XLxt1fujeTbF5qU20Xb/vREWPA4z8w2zWPW2Fg9qfeVYwXiUgCAunK64VHA67r5mIHxA1lg7JgV/&#10;5GG1HHwsMNOu41965KEUEcI+QwUmhCaT0heGLPqRa4ijd3GtxRBlW0rdYhfhtpZpkkylxYrjgsGG&#10;toaKa363Cibn7UGn1yIJHZZNbjZ7c6NvpT6H/XoOIlAf3uH/9o9WMEvh9S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gcAPAAAAA2wAAAA8AAAAAAAAAAAAAAAAA&#10;oQIAAGRycy9kb3ducmV2LnhtbFBLBQYAAAAABAAEAPkAAACOAwAAAAA=&#10;"/>
                <v:line id="Line 35" o:spid="_x0000_s1103" style="position:absolute;rotation:180;visibility:visible;mso-wrap-style:square" from="3583,6992" to="3583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VmMAAAADbAAAADwAAAGRycy9kb3ducmV2LnhtbESPQYvCMBSE74L/ITzBm6YqK1KNooIo&#10;e9uq90fzbIrNS22irf9+s7DgcZiZb5jVprOVeFHjS8cKJuMEBHHudMmFgsv5MFqA8AFZY+WYFLzJ&#10;w2bd760w1a7lH3ploRARwj5FBSaEOpXS54Ys+rGriaN3c43FEGVTSN1gG+G2ktMkmUuLJccFgzXt&#10;DeX37GkVfF3333p6z5PQYlFnZnc0D5opNRx02yWIQF34hP/bJ61gMYO/L/E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s1ZjAAAAA2wAAAA8AAAAAAAAAAAAAAAAA&#10;oQIAAGRycy9kb3ducmV2LnhtbFBLBQYAAAAABAAEAPkAAACOAwAAAAA=&#10;"/>
                <v:line id="Line 36" o:spid="_x0000_s1104" style="position:absolute;rotation:180;visibility:visible;mso-wrap-style:square" from="3770,6992" to="3770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VN7MIAAADbAAAADwAAAGRycy9kb3ducmV2LnhtbESPQWvCQBSE7wX/w/KE3pqN1kqIbkIr&#10;lIq3Rr0/ss9sMPs2zW5N+u+7QqHHYWa+YbblZDtxo8G3jhUskhQEce10y42C0/H9KQPhA7LGzjEp&#10;+CEPZTF72GKu3cifdKtCIyKEfY4KTAh9LqWvDVn0ieuJo3dxg8UQ5dBIPeAY4baTyzRdS4stxwWD&#10;Pe0M1dfq2yp4Oe8Oenmt0zBi01fm7cN80bNSj/PpdQMi0BT+w3/tvVaQreD+Jf4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VN7MIAAADbAAAADwAAAAAAAAAAAAAA&#10;AAChAgAAZHJzL2Rvd25yZXYueG1sUEsFBgAAAAAEAAQA+QAAAJADAAAAAA==&#10;"/>
                <v:line id="Line 37" o:spid="_x0000_s1105" style="position:absolute;rotation:180;visibility:visible;mso-wrap-style:square" from="3957,6992" to="3957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nod8IAAADbAAAADwAAAGRycy9kb3ducmV2LnhtbESPwWrDMBBE74H+g9hCb4lclwTjRjGN&#10;obTkVie5L9bWMrFWjqXa7t9XgUKOw8y8YbbFbDsx0uBbxwqeVwkI4trplhsFp+P7MgPhA7LGzjEp&#10;+CUPxe5hscVcu4m/aKxCIyKEfY4KTAh9LqWvDVn0K9cTR+/bDRZDlEMj9YBThNtOpkmykRZbjgsG&#10;eyoN1ZfqxypYn8uDTi91EiZs+srsP8yVXpR6epzfXkEEmsM9/N/+1AqyNdy+x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nod8IAAADbAAAADwAAAAAAAAAAAAAA&#10;AAChAgAAZHJzL2Rvd25yZXYueG1sUEsFBgAAAAAEAAQA+QAAAJADAAAAAA==&#10;"/>
                <v:line id="Line 38" o:spid="_x0000_s1106" style="position:absolute;rotation:180;visibility:visible;mso-wrap-style:square" from="4144,6992" to="414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2AMIAAADbAAAADwAAAGRycy9kb3ducmV2LnhtbESPwWrDMBBE74H+g9hCb4lclwTjRjGN&#10;obTkFie5L9bWMrFWjqXa7t9XhUKOw8y8YbbFbDsx0uBbxwqeVwkI4trplhsF59P7MgPhA7LGzjEp&#10;+CEPxe5hscVcu4mPNFahERHCPkcFJoQ+l9LXhiz6leuJo/flBoshyqGResApwm0n0yTZSIstxwWD&#10;PZWG6mv1bRWsL+VBp9c6CRM2fWX2H+ZGL0o9Pc5vryACzeEe/m9/agXZBv6+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t2AMIAAADbAAAADwAAAAAAAAAAAAAA&#10;AAChAgAAZHJzL2Rvd25yZXYueG1sUEsFBgAAAAAEAAQA+QAAAJADAAAAAA==&#10;"/>
                <v:line id="Line 39" o:spid="_x0000_s1107" style="position:absolute;rotation:180;visibility:visible;mso-wrap-style:square" from="4331,6992" to="4331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fTm8IAAADbAAAADwAAAGRycy9kb3ducmV2LnhtbESPQWvCQBSE7wX/w/KE3pqNFmuIbkIr&#10;lIq3Rr0/ss9sMPs2zW5N+u+7QqHHYWa+YbblZDtxo8G3jhUskhQEce10y42C0/H9KQPhA7LGzjEp&#10;+CEPZTF72GKu3cifdKtCIyKEfY4KTAh9LqWvDVn0ieuJo3dxg8UQ5dBIPeAY4baTyzR9kRZbjgsG&#10;e9oZqq/Vt1WwOu8Oenmt0zBi01fm7cN80bNSj/PpdQMi0BT+w3/tvVaQreH+Jf4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fTm8IAAADbAAAADwAAAAAAAAAAAAAA&#10;AAChAgAAZHJzL2Rvd25yZXYueG1sUEsFBgAAAAAEAAQA+QAAAJADAAAAAA==&#10;"/>
                <v:line id="Line 40" o:spid="_x0000_s1108" style="position:absolute;rotation:180;visibility:visible;mso-wrap-style:square" from="4518,6992" to="4518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H6bwAAADbAAAADwAAAGRycy9kb3ducmV2LnhtbERPTYvCMBC9L/gfwgje1lRlRapRVBBl&#10;b1a9D83YFJtJbaKt/94cBI+P971YdbYST2p86VjBaJiAIM6dLrlQcD7tfmcgfEDWWDkmBS/ysFr2&#10;fhaYatfykZ5ZKEQMYZ+iAhNCnUrpc0MW/dDVxJG7usZiiLAppG6wjeG2kuMkmUqLJccGgzVtDeW3&#10;7GEV/F22/3p8y5PQYlFnZrM3d5ooNeh36zmIQF34ij/ug1Ywi2Pjl/gD5PI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khH6bwAAADbAAAADwAAAAAAAAAAAAAAAAChAgAA&#10;ZHJzL2Rvd25yZXYueG1sUEsFBgAAAAAEAAQA+QAAAIoDAAAAAA==&#10;"/>
                <v:rect id="Rectangle 41" o:spid="_x0000_s1109" style="position:absolute;left:4892;top:8488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BcUA&#10;AADbAAAADwAAAGRycy9kb3ducmV2LnhtbESPQWvCQBSE7wX/w/KEXkrd2INomo2IIA1FkCbW8yP7&#10;mgSzb2N2m6T/vlsoeBxm5hsm2U6mFQP1rrGsYLmIQBCXVjdcKTgXh+c1COeRNbaWScEPOdims4cE&#10;Y21H/qAh95UIEHYxKqi972IpXVmTQbewHXHwvmxv0AfZV1L3OAa4aeVLFK2kwYbDQo0d7Wsqr/m3&#10;UTCWp+FSHN/k6emSWb5lt33++a7U43zavYLwNPl7+L+daQXr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sFxQAAANsAAAAPAAAAAAAAAAAAAAAAAJgCAABkcnMv&#10;ZG93bnJldi54bWxQSwUGAAAAAAQABAD1AAAAigMAAAAA&#10;" filled="f" stroked="f"/>
                <v:shape id="Text Box 42" o:spid="_x0000_s1110" type="#_x0000_t202" style="position:absolute;left:4633;top:8431;width:45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E75A0C" w:rsidRPr="0009599B" w:rsidRDefault="00E75A0C" w:rsidP="00E75A0C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3" o:spid="_x0000_s1111" type="#_x0000_t202" style="position:absolute;left:2845;top:6598;width:45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E75A0C" w:rsidRPr="0009599B" w:rsidRDefault="00E75A0C" w:rsidP="00E75A0C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B694499" w14:textId="77777777" w:rsidR="006B0F54" w:rsidRDefault="00E75A0C" w:rsidP="00E75A0C">
      <w:pPr>
        <w:suppressAutoHyphens w:val="0"/>
      </w:pPr>
      <w:r>
        <w:t>Ex 4</w:t>
      </w:r>
      <w:r w:rsidR="006B0F54">
        <w:t xml:space="preserve">) </w:t>
      </w:r>
      <w:r>
        <w:t>Graph the following function:</w:t>
      </w:r>
    </w:p>
    <w:p w14:paraId="7079823D" w14:textId="77777777" w:rsidR="00FC0210" w:rsidRDefault="00DF254F" w:rsidP="00860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6ED34" wp14:editId="14C6A874">
                <wp:simplePos x="0" y="0"/>
                <wp:positionH relativeFrom="column">
                  <wp:posOffset>2086719</wp:posOffset>
                </wp:positionH>
                <wp:positionV relativeFrom="paragraph">
                  <wp:posOffset>64135</wp:posOffset>
                </wp:positionV>
                <wp:extent cx="346710" cy="1261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F7E7" w14:textId="77777777" w:rsidR="00DF254F" w:rsidRDefault="00DF254F" w:rsidP="00DF2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5F85" id="_x0000_s1112" type="#_x0000_t202" style="position:absolute;margin-left:164.3pt;margin-top:5.05pt;width:27.3pt;height:9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" stroked="f">
                <v:textbox>
                  <w:txbxContent>
                    <w:p w:rsidR="00DF254F" w:rsidRDefault="00DF254F" w:rsidP="00DF254F"/>
                  </w:txbxContent>
                </v:textbox>
              </v:shape>
            </w:pict>
          </mc:Fallback>
        </mc:AlternateContent>
      </w:r>
    </w:p>
    <w:p w14:paraId="00864424" w14:textId="77777777" w:rsidR="00E75A0C" w:rsidRDefault="00E75A0C" w:rsidP="001C06F2">
      <w:r>
        <w:t xml:space="preserve">h(x) =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,    x≤-2  </m:t>
                </m:r>
              </m:e>
              <m:e>
                <m:r>
                  <w:rPr>
                    <w:rFonts w:ascii="Cambria Math" w:hAnsi="Cambria Math"/>
                  </w:rPr>
                  <m:t>-3    ,   -2&lt; x&lt;2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+5        ,   x≥2</m:t>
                </m:r>
              </m:e>
            </m:eqArr>
            <m:r>
              <w:rPr>
                <w:rFonts w:ascii="Cambria Math" w:hAnsi="Cambria Math"/>
              </w:rPr>
              <m:t xml:space="preserve">   </m:t>
            </m:r>
          </m:e>
        </m:d>
      </m:oMath>
    </w:p>
    <w:p w14:paraId="39F0D4CC" w14:textId="77777777" w:rsidR="00E75A0C" w:rsidRPr="00F67AF9" w:rsidRDefault="00E75A0C" w:rsidP="00E75A0C"/>
    <w:p w14:paraId="67206708" w14:textId="77777777" w:rsidR="00FC0210" w:rsidRDefault="00FC0210" w:rsidP="00860D9C"/>
    <w:p w14:paraId="611D89CD" w14:textId="77777777" w:rsidR="00B15062" w:rsidRPr="00F67AF9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-6)?______</w:t>
      </w:r>
    </w:p>
    <w:p w14:paraId="453C6CE4" w14:textId="77777777" w:rsidR="00B15062" w:rsidRPr="00F67AF9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0)?_______</w:t>
      </w:r>
    </w:p>
    <w:p w14:paraId="3A2A447D" w14:textId="77777777" w:rsidR="00B15062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1)? ______</w:t>
      </w:r>
    </w:p>
    <w:p w14:paraId="02924B34" w14:textId="77777777" w:rsidR="00B15062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4)?_______</w:t>
      </w:r>
    </w:p>
    <w:p w14:paraId="415BAA8F" w14:textId="77777777" w:rsidR="00B15062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-2)?_______</w:t>
      </w:r>
    </w:p>
    <w:p w14:paraId="74AB1148" w14:textId="77777777" w:rsidR="00B15062" w:rsidRPr="00F67AF9" w:rsidRDefault="00B15062" w:rsidP="00B15062">
      <w:pPr>
        <w:spacing w:line="276" w:lineRule="auto"/>
      </w:pPr>
      <w:r>
        <w:t xml:space="preserve">What is </w:t>
      </w:r>
      <w:proofErr w:type="gramStart"/>
      <w:r>
        <w:t>h(</w:t>
      </w:r>
      <w:proofErr w:type="gramEnd"/>
      <w:r>
        <w:t>2)?________</w:t>
      </w:r>
    </w:p>
    <w:p w14:paraId="61C2E620" w14:textId="77777777" w:rsidR="00B15062" w:rsidRPr="00B302BD" w:rsidRDefault="00B15062" w:rsidP="00860D9C"/>
    <w:sectPr w:rsidR="00B15062" w:rsidRPr="00B302BD" w:rsidSect="00F67AF9">
      <w:type w:val="continuous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B5C6" w14:textId="77777777" w:rsidR="00A849EA" w:rsidRDefault="00A849EA">
      <w:r>
        <w:separator/>
      </w:r>
    </w:p>
  </w:endnote>
  <w:endnote w:type="continuationSeparator" w:id="0">
    <w:p w14:paraId="5C2D0679" w14:textId="77777777" w:rsidR="00A849EA" w:rsidRDefault="00A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panose1 w:val="020B0604020202020204"/>
    <w:charset w:val="80"/>
    <w:family w:val="swiss"/>
    <w:pitch w:val="variable"/>
  </w:font>
  <w:font w:name="DejaVu Sans">
    <w:altName w:val="Arial Unicode MS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2D55" w14:textId="77777777" w:rsidR="00001684" w:rsidRDefault="00001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94B0" w14:textId="77777777" w:rsidR="00001684" w:rsidRDefault="00001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61C7" w14:textId="77777777" w:rsidR="00001684" w:rsidRDefault="0000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92556" w14:textId="77777777" w:rsidR="00A849EA" w:rsidRDefault="00A849EA">
      <w:r>
        <w:separator/>
      </w:r>
    </w:p>
  </w:footnote>
  <w:footnote w:type="continuationSeparator" w:id="0">
    <w:p w14:paraId="7EC10EAA" w14:textId="77777777" w:rsidR="00A849EA" w:rsidRDefault="00A8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0157" w14:textId="77777777" w:rsidR="00001684" w:rsidRDefault="00001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FA6E" w14:textId="77777777" w:rsidR="002562BB" w:rsidRPr="002562BB" w:rsidRDefault="002562BB" w:rsidP="002562BB">
    <w:pPr>
      <w:pStyle w:val="Header"/>
      <w:tabs>
        <w:tab w:val="clear" w:pos="8640"/>
        <w:tab w:val="right" w:pos="9900"/>
      </w:tabs>
      <w:rPr>
        <w:sz w:val="19"/>
        <w:szCs w:val="19"/>
      </w:rPr>
    </w:pPr>
    <w:r w:rsidRPr="00486202">
      <w:rPr>
        <w:sz w:val="19"/>
        <w:szCs w:val="19"/>
      </w:rPr>
      <w:tab/>
    </w:r>
    <w:r w:rsidRPr="00486202">
      <w:rPr>
        <w:sz w:val="19"/>
        <w:szCs w:val="19"/>
      </w:rPr>
      <w:tab/>
    </w:r>
    <w:r w:rsidR="008963D6">
      <w:rPr>
        <w:sz w:val="19"/>
        <w:szCs w:val="19"/>
      </w:rPr>
      <w:t>Piecewise-Defined Functions</w:t>
    </w:r>
    <w:r>
      <w:rPr>
        <w:sz w:val="19"/>
        <w:szCs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5A28" w14:textId="1B1DE0BD" w:rsidR="004C2A0D" w:rsidRDefault="00F67AF9" w:rsidP="004C2A0D">
    <w:pPr>
      <w:pStyle w:val="Header"/>
      <w:tabs>
        <w:tab w:val="clear" w:pos="8640"/>
        <w:tab w:val="center" w:pos="0"/>
        <w:tab w:val="right" w:pos="10350"/>
      </w:tabs>
    </w:pPr>
    <w:r>
      <w:t xml:space="preserve">Math </w:t>
    </w:r>
    <w:r w:rsidR="00C6528D">
      <w:t>3</w:t>
    </w:r>
    <w:bookmarkStart w:id="0" w:name="_GoBack"/>
    <w:bookmarkEnd w:id="0"/>
    <w:r w:rsidR="004C2A0D">
      <w:tab/>
    </w:r>
    <w:r w:rsidR="004C2A0D">
      <w:tab/>
      <w:t>Name_________________________</w:t>
    </w:r>
  </w:p>
  <w:p w14:paraId="62828845" w14:textId="77777777" w:rsidR="004C2A0D" w:rsidRDefault="007D7332" w:rsidP="004C2A0D">
    <w:pPr>
      <w:pStyle w:val="Header"/>
      <w:tabs>
        <w:tab w:val="clear" w:pos="8640"/>
        <w:tab w:val="left" w:pos="-2970"/>
        <w:tab w:val="right" w:pos="-2610"/>
        <w:tab w:val="left" w:pos="0"/>
        <w:tab w:val="right" w:pos="10350"/>
      </w:tabs>
    </w:pPr>
    <w:r>
      <w:t>Notes</w:t>
    </w:r>
    <w:r w:rsidR="007019C8">
      <w:t xml:space="preserve">, </w:t>
    </w:r>
    <w:r w:rsidR="00782D37">
      <w:t>Piecewise-Defined Functions</w:t>
    </w:r>
    <w:r w:rsidR="00782D37">
      <w:tab/>
    </w:r>
    <w:r w:rsidR="004C2A0D">
      <w:t>Date______________ Period ______</w:t>
    </w:r>
  </w:p>
  <w:p w14:paraId="44B2B3CE" w14:textId="77777777" w:rsidR="004C2A0D" w:rsidRDefault="004C2A0D" w:rsidP="004C2A0D">
    <w:pPr>
      <w:pStyle w:val="Header"/>
      <w:tabs>
        <w:tab w:val="center" w:pos="0"/>
      </w:tabs>
    </w:pPr>
    <w:r>
      <w:t>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960"/>
    <w:multiLevelType w:val="hybridMultilevel"/>
    <w:tmpl w:val="BEF07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32"/>
    <w:rsid w:val="00001684"/>
    <w:rsid w:val="00020163"/>
    <w:rsid w:val="00027664"/>
    <w:rsid w:val="00046414"/>
    <w:rsid w:val="00076169"/>
    <w:rsid w:val="000B2308"/>
    <w:rsid w:val="00187D94"/>
    <w:rsid w:val="001C06F2"/>
    <w:rsid w:val="001C1DB9"/>
    <w:rsid w:val="001E0F87"/>
    <w:rsid w:val="00234A9E"/>
    <w:rsid w:val="00245227"/>
    <w:rsid w:val="002477DE"/>
    <w:rsid w:val="002562BB"/>
    <w:rsid w:val="00281FC1"/>
    <w:rsid w:val="002C3672"/>
    <w:rsid w:val="002D4F24"/>
    <w:rsid w:val="002D70D3"/>
    <w:rsid w:val="0037292D"/>
    <w:rsid w:val="003A3F3C"/>
    <w:rsid w:val="003C44D4"/>
    <w:rsid w:val="004037EE"/>
    <w:rsid w:val="00496245"/>
    <w:rsid w:val="004A7583"/>
    <w:rsid w:val="004B4C29"/>
    <w:rsid w:val="004C2A0D"/>
    <w:rsid w:val="004C7914"/>
    <w:rsid w:val="00534AF3"/>
    <w:rsid w:val="005D4D8F"/>
    <w:rsid w:val="005F0B18"/>
    <w:rsid w:val="00651DCC"/>
    <w:rsid w:val="00663993"/>
    <w:rsid w:val="00664382"/>
    <w:rsid w:val="00676592"/>
    <w:rsid w:val="006B0F54"/>
    <w:rsid w:val="007019C8"/>
    <w:rsid w:val="00711C7F"/>
    <w:rsid w:val="007120D2"/>
    <w:rsid w:val="007468C0"/>
    <w:rsid w:val="0075085D"/>
    <w:rsid w:val="00755CCA"/>
    <w:rsid w:val="00782D37"/>
    <w:rsid w:val="007B0B6A"/>
    <w:rsid w:val="007B2906"/>
    <w:rsid w:val="007D7332"/>
    <w:rsid w:val="007E134B"/>
    <w:rsid w:val="00860D9C"/>
    <w:rsid w:val="008963D6"/>
    <w:rsid w:val="009209EA"/>
    <w:rsid w:val="00987101"/>
    <w:rsid w:val="009A022F"/>
    <w:rsid w:val="00A53CEB"/>
    <w:rsid w:val="00A66FA0"/>
    <w:rsid w:val="00A71476"/>
    <w:rsid w:val="00A849EA"/>
    <w:rsid w:val="00AA6FDA"/>
    <w:rsid w:val="00AA7CE1"/>
    <w:rsid w:val="00B15062"/>
    <w:rsid w:val="00B302BD"/>
    <w:rsid w:val="00B52E1B"/>
    <w:rsid w:val="00B64E65"/>
    <w:rsid w:val="00BC5591"/>
    <w:rsid w:val="00C3457E"/>
    <w:rsid w:val="00C56848"/>
    <w:rsid w:val="00C6528D"/>
    <w:rsid w:val="00D04BA2"/>
    <w:rsid w:val="00D2754D"/>
    <w:rsid w:val="00D36155"/>
    <w:rsid w:val="00D47932"/>
    <w:rsid w:val="00D51F68"/>
    <w:rsid w:val="00D67AD5"/>
    <w:rsid w:val="00D964D1"/>
    <w:rsid w:val="00DA71F1"/>
    <w:rsid w:val="00DF254F"/>
    <w:rsid w:val="00E719EB"/>
    <w:rsid w:val="00E75A0C"/>
    <w:rsid w:val="00ED2DA6"/>
    <w:rsid w:val="00EF45FE"/>
    <w:rsid w:val="00EF53A4"/>
    <w:rsid w:val="00F30457"/>
    <w:rsid w:val="00F6524C"/>
    <w:rsid w:val="00F67AF9"/>
    <w:rsid w:val="00FC0210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AC5A35"/>
  <w15:docId w15:val="{E984D4CB-AD69-494E-BFA6-407B964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C29"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B4C29"/>
  </w:style>
  <w:style w:type="character" w:customStyle="1" w:styleId="WW-Absatz-Standardschriftart">
    <w:name w:val="WW-Absatz-Standardschriftart"/>
    <w:rsid w:val="004B4C29"/>
  </w:style>
  <w:style w:type="character" w:customStyle="1" w:styleId="WW-Absatz-Standardschriftart1">
    <w:name w:val="WW-Absatz-Standardschriftart1"/>
    <w:rsid w:val="004B4C29"/>
  </w:style>
  <w:style w:type="paragraph" w:customStyle="1" w:styleId="Heading">
    <w:name w:val="Heading"/>
    <w:basedOn w:val="Normal"/>
    <w:next w:val="BodyText"/>
    <w:rsid w:val="004B4C2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4B4C29"/>
    <w:pPr>
      <w:spacing w:after="120"/>
    </w:pPr>
  </w:style>
  <w:style w:type="paragraph" w:styleId="List">
    <w:name w:val="List"/>
    <w:basedOn w:val="BodyText"/>
    <w:rsid w:val="004B4C29"/>
  </w:style>
  <w:style w:type="paragraph" w:styleId="Caption">
    <w:name w:val="caption"/>
    <w:basedOn w:val="Normal"/>
    <w:qFormat/>
    <w:rsid w:val="004B4C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4C29"/>
    <w:pPr>
      <w:suppressLineNumbers/>
    </w:pPr>
  </w:style>
  <w:style w:type="paragraph" w:customStyle="1" w:styleId="Framecontents">
    <w:name w:val="Frame contents"/>
    <w:basedOn w:val="BodyText"/>
    <w:rsid w:val="004B4C29"/>
  </w:style>
  <w:style w:type="paragraph" w:styleId="Header">
    <w:name w:val="header"/>
    <w:basedOn w:val="Normal"/>
    <w:rsid w:val="004C2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A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583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67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wcpss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Wake County Public Schools</dc:creator>
  <cp:lastModifiedBy>Eileen Pate</cp:lastModifiedBy>
  <cp:revision>3</cp:revision>
  <cp:lastPrinted>2018-08-16T01:24:00Z</cp:lastPrinted>
  <dcterms:created xsi:type="dcterms:W3CDTF">2016-01-21T12:56:00Z</dcterms:created>
  <dcterms:modified xsi:type="dcterms:W3CDTF">2018-08-16T01:33:00Z</dcterms:modified>
</cp:coreProperties>
</file>